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94FDE" w14:textId="77777777" w:rsidR="0047533F" w:rsidRDefault="00DB77C4" w:rsidP="0047533F">
      <w:pPr>
        <w:pStyle w:val="BodyText"/>
        <w:rPr>
          <w:rFonts w:asciiTheme="minorHAnsi" w:hAnsiTheme="minorHAnsi" w:cstheme="minorHAnsi"/>
          <w:color w:val="014D91"/>
          <w:sz w:val="32"/>
          <w:szCs w:val="18"/>
        </w:rPr>
      </w:pPr>
      <w:r>
        <w:rPr>
          <w:noProof/>
        </w:rPr>
        <w:drawing>
          <wp:inline distT="0" distB="0" distL="0" distR="0" wp14:anchorId="515E24D5" wp14:editId="75E5AD99">
            <wp:extent cx="2520096" cy="666752"/>
            <wp:effectExtent l="0" t="0" r="0" b="0"/>
            <wp:docPr id="9" name="Picture 9" descr="SDSU Extensi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DSU Extension logo">
                      <a:extLst>
                        <a:ext uri="{C183D7F6-B498-43B3-948B-1728B52AA6E4}">
                          <adec:decorative xmlns:adec="http://schemas.microsoft.com/office/drawing/2017/decorative" val="0"/>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20096" cy="666752"/>
                    </a:xfrm>
                    <a:prstGeom prst="rect">
                      <a:avLst/>
                    </a:prstGeom>
                  </pic:spPr>
                </pic:pic>
              </a:graphicData>
            </a:graphic>
          </wp:inline>
        </w:drawing>
      </w:r>
    </w:p>
    <w:p w14:paraId="683BFB08" w14:textId="2269C919" w:rsidR="00DC4DC3" w:rsidRPr="0016672B" w:rsidRDefault="0013689D" w:rsidP="0047533F">
      <w:pPr>
        <w:pStyle w:val="Heading1"/>
      </w:pPr>
      <w:r w:rsidRPr="0016672B">
        <w:t>202</w:t>
      </w:r>
      <w:r w:rsidR="00BE276A" w:rsidRPr="0016672B">
        <w:t>7</w:t>
      </w:r>
      <w:r w:rsidRPr="0016672B">
        <w:t xml:space="preserve"> </w:t>
      </w:r>
      <w:r w:rsidR="00592BCA" w:rsidRPr="0016672B">
        <w:t xml:space="preserve">ENERGIZE </w:t>
      </w:r>
      <w:r w:rsidR="004D208C" w:rsidRPr="0016672B">
        <w:t xml:space="preserve">HOST </w:t>
      </w:r>
      <w:bookmarkStart w:id="0" w:name="_Hlk100757436"/>
      <w:r w:rsidR="004D208C" w:rsidRPr="0016672B">
        <w:t xml:space="preserve">COMMUNITY APPLICATION </w:t>
      </w:r>
      <w:bookmarkEnd w:id="0"/>
      <w:r w:rsidR="001A1B08" w:rsidRPr="0016672B">
        <w:t>FORM</w:t>
      </w:r>
    </w:p>
    <w:p w14:paraId="20336745" w14:textId="4B87F201" w:rsidR="00FA1317" w:rsidRPr="0047533F" w:rsidRDefault="000104C8" w:rsidP="0047533F">
      <w:pPr>
        <w:pStyle w:val="BodyText"/>
      </w:pPr>
      <w:r w:rsidRPr="0047533F">
        <w:t>Seeking</w:t>
      </w:r>
      <w:r w:rsidR="002E5AFC" w:rsidRPr="0047533F">
        <w:t xml:space="preserve"> a South Dakota</w:t>
      </w:r>
      <w:r w:rsidR="004D208C" w:rsidRPr="0047533F">
        <w:t xml:space="preserve"> </w:t>
      </w:r>
      <w:r w:rsidRPr="0047533F">
        <w:t>community</w:t>
      </w:r>
      <w:r w:rsidR="002E5AFC" w:rsidRPr="0047533F">
        <w:t xml:space="preserve"> with a population of less than 5000</w:t>
      </w:r>
      <w:r w:rsidRPr="0047533F">
        <w:t xml:space="preserve"> </w:t>
      </w:r>
      <w:r w:rsidR="002E5AFC" w:rsidRPr="0047533F">
        <w:t>to serve as the host location for the</w:t>
      </w:r>
      <w:r w:rsidRPr="0047533F">
        <w:t xml:space="preserve"> 202</w:t>
      </w:r>
      <w:r w:rsidR="00BE276A" w:rsidRPr="0047533F">
        <w:t>7</w:t>
      </w:r>
      <w:r w:rsidR="00C271FA" w:rsidRPr="0047533F">
        <w:t xml:space="preserve"> </w:t>
      </w:r>
      <w:r w:rsidRPr="0047533F">
        <w:t>Energize conference</w:t>
      </w:r>
      <w:r w:rsidR="002E5AFC" w:rsidRPr="0047533F">
        <w:t>. Preference will be giv</w:t>
      </w:r>
      <w:r w:rsidR="00223DF1" w:rsidRPr="0047533F">
        <w:t>en</w:t>
      </w:r>
      <w:r w:rsidR="002E5AFC" w:rsidRPr="0047533F">
        <w:t xml:space="preserve"> to communities </w:t>
      </w:r>
      <w:r w:rsidR="00BE276A" w:rsidRPr="0047533F">
        <w:t>ea</w:t>
      </w:r>
      <w:r w:rsidR="00EC2FF6" w:rsidRPr="0047533F">
        <w:t>st</w:t>
      </w:r>
      <w:r w:rsidR="002E5AFC" w:rsidRPr="0047533F">
        <w:t xml:space="preserve"> of the Missouri River for the</w:t>
      </w:r>
      <w:r w:rsidR="005D52C3" w:rsidRPr="0047533F">
        <w:t xml:space="preserve"> </w:t>
      </w:r>
      <w:r w:rsidR="002E5AFC" w:rsidRPr="0047533F">
        <w:t>202</w:t>
      </w:r>
      <w:r w:rsidR="00BE276A" w:rsidRPr="0047533F">
        <w:t>7</w:t>
      </w:r>
      <w:r w:rsidR="002E5AFC" w:rsidRPr="0047533F">
        <w:t xml:space="preserve"> conference. </w:t>
      </w:r>
      <w:r w:rsidR="003C514E" w:rsidRPr="0047533F">
        <w:t>The conference is slated for late spring or early summer 202</w:t>
      </w:r>
      <w:r w:rsidR="00BE276A" w:rsidRPr="0047533F">
        <w:t>7</w:t>
      </w:r>
      <w:r w:rsidR="003C514E" w:rsidRPr="0047533F">
        <w:t>, with dates chosen in collaboration with the selected host community</w:t>
      </w:r>
      <w:r w:rsidR="008C5822" w:rsidRPr="0047533F">
        <w:t>.</w:t>
      </w:r>
      <w:r w:rsidR="003B2CF2" w:rsidRPr="0047533F">
        <w:t xml:space="preserve"> </w:t>
      </w:r>
      <w:r w:rsidR="00FA1317" w:rsidRPr="0047533F">
        <w:rPr>
          <w:highlight w:val="yellow"/>
        </w:rPr>
        <w:t>Applications are due on or before July 31, 202</w:t>
      </w:r>
      <w:r w:rsidR="00BE276A" w:rsidRPr="0047533F">
        <w:rPr>
          <w:highlight w:val="yellow"/>
        </w:rPr>
        <w:t>6</w:t>
      </w:r>
      <w:r w:rsidR="00FA1317" w:rsidRPr="0047533F">
        <w:rPr>
          <w:highlight w:val="yellow"/>
        </w:rPr>
        <w:t>.</w:t>
      </w:r>
    </w:p>
    <w:p w14:paraId="2411A3D1" w14:textId="7464F45A" w:rsidR="005D52C3" w:rsidRDefault="003C514E" w:rsidP="0047533F">
      <w:pPr>
        <w:pStyle w:val="BodyText"/>
      </w:pPr>
      <w:r w:rsidRPr="003C514E">
        <w:t>*At least one (preferably more) local committee member(s) must have attended a previous Energize conference.</w:t>
      </w:r>
    </w:p>
    <w:p w14:paraId="516D491F" w14:textId="77777777" w:rsidR="0047533F" w:rsidRDefault="001A1B08" w:rsidP="00FC25FD">
      <w:pPr>
        <w:pStyle w:val="FileIns"/>
      </w:pPr>
      <w:r w:rsidRPr="00FC25FD">
        <w:t>Community</w:t>
      </w:r>
      <w:r w:rsidRPr="0047533F">
        <w:t>:</w:t>
      </w:r>
    </w:p>
    <w:p w14:paraId="0EEE2F43" w14:textId="7D2F4F21" w:rsidR="006D7090" w:rsidRPr="00FC25FD" w:rsidRDefault="001A1B08" w:rsidP="00FC25FD">
      <w:pPr>
        <w:pStyle w:val="FileIns"/>
        <w:numPr>
          <w:ilvl w:val="0"/>
          <w:numId w:val="8"/>
        </w:numPr>
      </w:pPr>
      <w:r w:rsidRPr="00FC25FD">
        <w:t xml:space="preserve">Primary Contact </w:t>
      </w:r>
      <w:r w:rsidR="002E5AFC" w:rsidRPr="00FC25FD">
        <w:t>Name:</w:t>
      </w:r>
    </w:p>
    <w:p w14:paraId="185B6DC4" w14:textId="04A93797" w:rsidR="00DC4DC3" w:rsidRDefault="00FC25FD" w:rsidP="00FC25FD">
      <w:pPr>
        <w:pStyle w:val="FileIns"/>
        <w:ind w:left="360"/>
      </w:pPr>
      <w:r>
        <w:t>Organization:</w:t>
      </w:r>
    </w:p>
    <w:p w14:paraId="3ACDCACE" w14:textId="7CF071EB" w:rsidR="00FC25FD" w:rsidRDefault="00FC25FD" w:rsidP="00FC25FD">
      <w:pPr>
        <w:pStyle w:val="FileIns"/>
        <w:ind w:left="360"/>
      </w:pPr>
      <w:r>
        <w:t>Email:</w:t>
      </w:r>
    </w:p>
    <w:p w14:paraId="0DC1BBB1" w14:textId="7363F370" w:rsidR="00FC25FD" w:rsidRDefault="00FC25FD" w:rsidP="00FC25FD">
      <w:pPr>
        <w:pStyle w:val="FileIns"/>
        <w:ind w:left="360"/>
      </w:pPr>
      <w:r>
        <w:t>Phone:</w:t>
      </w:r>
    </w:p>
    <w:p w14:paraId="12BF41ED" w14:textId="61588DCE" w:rsidR="00FC25FD" w:rsidRDefault="00FC25FD" w:rsidP="00FC25FD">
      <w:pPr>
        <w:pStyle w:val="FileIns"/>
        <w:ind w:left="360"/>
      </w:pPr>
      <w:r>
        <w:t>Signature:</w:t>
      </w:r>
    </w:p>
    <w:p w14:paraId="7CD51F07" w14:textId="78A8B3CF" w:rsidR="00FC25FD" w:rsidRDefault="00FC25FD" w:rsidP="00FC25FD">
      <w:pPr>
        <w:pStyle w:val="FileIns"/>
        <w:ind w:left="360"/>
      </w:pPr>
      <w:r>
        <w:t>Attended a previous Energize Conference?</w:t>
      </w:r>
      <w:r>
        <w:tab/>
        <w:t>Yes</w:t>
      </w:r>
      <w:r>
        <w:tab/>
        <w:t>No</w:t>
      </w:r>
    </w:p>
    <w:p w14:paraId="6FC2DAA2" w14:textId="581FA7B9" w:rsidR="00FC25FD" w:rsidRDefault="00FC25FD" w:rsidP="00FC25FD">
      <w:pPr>
        <w:pStyle w:val="FileIns"/>
        <w:ind w:left="360"/>
      </w:pPr>
      <w:r>
        <w:t>Years and/or locations:</w:t>
      </w:r>
    </w:p>
    <w:p w14:paraId="7DEC2815" w14:textId="31EA77AF" w:rsidR="00FC25FD" w:rsidRPr="00FC25FD" w:rsidRDefault="00FC25FD" w:rsidP="00FC25FD">
      <w:pPr>
        <w:rPr>
          <w:bCs/>
          <w:sz w:val="20"/>
        </w:rPr>
      </w:pPr>
      <w:r w:rsidRPr="00FC25FD">
        <w:rPr>
          <w:bCs/>
          <w:sz w:val="20"/>
        </w:rPr>
        <w:t>List at least three additional people who are willing to serve on the local Energize Conference Committee if your community is selected: (Be sure to include names, emails, phone #’s and the signature of each.)</w:t>
      </w:r>
    </w:p>
    <w:p w14:paraId="50519796" w14:textId="092CD4E1" w:rsidR="00FC25FD" w:rsidRPr="00FC25FD" w:rsidRDefault="00FC25FD" w:rsidP="00FC25FD">
      <w:pPr>
        <w:pStyle w:val="FileIns"/>
        <w:numPr>
          <w:ilvl w:val="0"/>
          <w:numId w:val="8"/>
        </w:numPr>
        <w:rPr>
          <w:rFonts w:asciiTheme="minorHAnsi" w:hAnsiTheme="minorHAnsi"/>
          <w:bCs w:val="0"/>
        </w:rPr>
      </w:pPr>
      <w:r>
        <w:t>Name:</w:t>
      </w:r>
    </w:p>
    <w:p w14:paraId="5A6761AC" w14:textId="48D51DA9" w:rsidR="00FC25FD" w:rsidRDefault="00FC25FD" w:rsidP="00FC25FD">
      <w:pPr>
        <w:pStyle w:val="FileIns"/>
        <w:ind w:left="374"/>
      </w:pPr>
      <w:r>
        <w:t>Phone:</w:t>
      </w:r>
    </w:p>
    <w:p w14:paraId="59832522" w14:textId="5962AA1A" w:rsidR="00FC25FD" w:rsidRDefault="00FC25FD" w:rsidP="00FC25FD">
      <w:pPr>
        <w:pStyle w:val="FileIns"/>
        <w:ind w:left="374"/>
      </w:pPr>
      <w:r>
        <w:t>Email:</w:t>
      </w:r>
    </w:p>
    <w:p w14:paraId="4963B4F9" w14:textId="526A15D6" w:rsidR="00FC25FD" w:rsidRDefault="00FC25FD" w:rsidP="00FC25FD">
      <w:pPr>
        <w:pStyle w:val="FileIns"/>
        <w:ind w:left="374"/>
      </w:pPr>
      <w:r>
        <w:t>Signature:</w:t>
      </w:r>
    </w:p>
    <w:p w14:paraId="57B77B13" w14:textId="7B06FDDD" w:rsidR="00FC25FD" w:rsidRDefault="00FC25FD" w:rsidP="00FC25FD">
      <w:pPr>
        <w:pStyle w:val="FileIns"/>
        <w:ind w:left="374"/>
      </w:pPr>
      <w:r>
        <w:t xml:space="preserve">Attended a previous Energize Conference? </w:t>
      </w:r>
      <w:r>
        <w:tab/>
        <w:t>Yes</w:t>
      </w:r>
      <w:r>
        <w:tab/>
        <w:t>No</w:t>
      </w:r>
    </w:p>
    <w:p w14:paraId="5504F5E7" w14:textId="0DFCDE22" w:rsidR="00FC25FD" w:rsidRDefault="00FC25FD" w:rsidP="00FC25FD">
      <w:pPr>
        <w:pStyle w:val="FileIns"/>
        <w:ind w:left="374"/>
      </w:pPr>
      <w:r>
        <w:t>Years and/or locations:</w:t>
      </w:r>
    </w:p>
    <w:p w14:paraId="4B422EC3" w14:textId="76C37C52" w:rsidR="00FC25FD" w:rsidRPr="00FC25FD" w:rsidRDefault="00FC25FD" w:rsidP="00FC25FD">
      <w:pPr>
        <w:pStyle w:val="FileIns"/>
        <w:numPr>
          <w:ilvl w:val="0"/>
          <w:numId w:val="8"/>
        </w:numPr>
      </w:pPr>
      <w:r w:rsidRPr="00FC25FD">
        <w:t>Name:</w:t>
      </w:r>
    </w:p>
    <w:p w14:paraId="61C7C5FD" w14:textId="49A59565" w:rsidR="00FC25FD" w:rsidRDefault="00FC25FD" w:rsidP="00FC25FD">
      <w:pPr>
        <w:pStyle w:val="FileIns"/>
        <w:ind w:left="360"/>
      </w:pPr>
      <w:r w:rsidRPr="00FC25FD">
        <w:t>Phone:</w:t>
      </w:r>
    </w:p>
    <w:p w14:paraId="564CB7E2" w14:textId="54409A00" w:rsidR="00FC25FD" w:rsidRDefault="00FC25FD" w:rsidP="00FC25FD">
      <w:pPr>
        <w:pStyle w:val="FileIns"/>
        <w:ind w:left="360"/>
      </w:pPr>
      <w:r>
        <w:t>Email:</w:t>
      </w:r>
    </w:p>
    <w:p w14:paraId="176172CB" w14:textId="617C4E5C" w:rsidR="00FC25FD" w:rsidRDefault="00FC25FD" w:rsidP="00FC25FD">
      <w:pPr>
        <w:pStyle w:val="FileIns"/>
        <w:ind w:left="360"/>
      </w:pPr>
      <w:r>
        <w:t>Signature:</w:t>
      </w:r>
    </w:p>
    <w:p w14:paraId="6BD47D9C" w14:textId="7818A3DA" w:rsidR="00FC25FD" w:rsidRDefault="00FC25FD" w:rsidP="00FC25FD">
      <w:pPr>
        <w:pStyle w:val="FileIns"/>
        <w:ind w:left="360"/>
      </w:pPr>
      <w:r>
        <w:t xml:space="preserve">Attended a previous Energize Conference? </w:t>
      </w:r>
      <w:r>
        <w:tab/>
        <w:t>Yes</w:t>
      </w:r>
      <w:r>
        <w:tab/>
        <w:t>No</w:t>
      </w:r>
    </w:p>
    <w:p w14:paraId="5B98EB3B" w14:textId="0141ABDE" w:rsidR="00FC25FD" w:rsidRDefault="00FC25FD" w:rsidP="00FC25FD">
      <w:pPr>
        <w:pStyle w:val="FileIns"/>
        <w:ind w:left="360"/>
      </w:pPr>
      <w:r>
        <w:t>Years and/or locations:</w:t>
      </w:r>
    </w:p>
    <w:p w14:paraId="388DE1B3" w14:textId="54DBAE9B" w:rsidR="00FC25FD" w:rsidRDefault="00FC25FD" w:rsidP="00FC25FD">
      <w:pPr>
        <w:pStyle w:val="FileIns"/>
        <w:numPr>
          <w:ilvl w:val="0"/>
          <w:numId w:val="8"/>
        </w:numPr>
      </w:pPr>
      <w:r>
        <w:t>Name:</w:t>
      </w:r>
    </w:p>
    <w:p w14:paraId="7747C0BF" w14:textId="621D89EC" w:rsidR="00FC25FD" w:rsidRDefault="00FC25FD" w:rsidP="00FC25FD">
      <w:pPr>
        <w:pStyle w:val="FileIns"/>
        <w:ind w:left="374"/>
      </w:pPr>
      <w:r>
        <w:t>Phone:</w:t>
      </w:r>
    </w:p>
    <w:p w14:paraId="3551009B" w14:textId="294128AC" w:rsidR="00FC25FD" w:rsidRDefault="00FC25FD" w:rsidP="00FC25FD">
      <w:pPr>
        <w:pStyle w:val="FileIns"/>
        <w:ind w:left="374"/>
      </w:pPr>
      <w:r>
        <w:t>Email:</w:t>
      </w:r>
    </w:p>
    <w:p w14:paraId="082205E4" w14:textId="3D4FB568" w:rsidR="00FC25FD" w:rsidRDefault="00FC25FD" w:rsidP="00FC25FD">
      <w:pPr>
        <w:pStyle w:val="FileIns"/>
        <w:ind w:left="374"/>
      </w:pPr>
      <w:r>
        <w:lastRenderedPageBreak/>
        <w:t>Signature:</w:t>
      </w:r>
    </w:p>
    <w:p w14:paraId="33C19A17" w14:textId="12DDB9C4" w:rsidR="00FC25FD" w:rsidRDefault="00FC25FD" w:rsidP="00FC25FD">
      <w:pPr>
        <w:pStyle w:val="FileIns"/>
        <w:ind w:left="374"/>
      </w:pPr>
      <w:r>
        <w:t>Attended a previous Energize Conference?</w:t>
      </w:r>
      <w:r>
        <w:tab/>
        <w:t>Yes</w:t>
      </w:r>
      <w:r>
        <w:tab/>
        <w:t>No</w:t>
      </w:r>
    </w:p>
    <w:p w14:paraId="6519B098" w14:textId="25B94974" w:rsidR="00CF4F8B" w:rsidRPr="00FC25FD" w:rsidRDefault="00FC25FD" w:rsidP="00FC25FD">
      <w:pPr>
        <w:pStyle w:val="FileIns"/>
        <w:ind w:left="374"/>
      </w:pPr>
      <w:r>
        <w:t>Years and/or location:</w:t>
      </w:r>
    </w:p>
    <w:p w14:paraId="384CA97F" w14:textId="2617403A" w:rsidR="00312727" w:rsidRPr="00FD239F" w:rsidRDefault="001A1B08" w:rsidP="00FD239F">
      <w:pPr>
        <w:pStyle w:val="FileIns"/>
        <w:rPr>
          <w:b w:val="0"/>
          <w:bCs w:val="0"/>
          <w:iCs w:val="0"/>
        </w:rPr>
      </w:pPr>
      <w:r w:rsidRPr="00FD239F">
        <w:t>Please give a brief description of your community</w:t>
      </w:r>
      <w:r w:rsidR="00FD239F">
        <w:t xml:space="preserve"> (</w:t>
      </w:r>
      <w:r w:rsidR="00FD239F">
        <w:rPr>
          <w:b w:val="0"/>
          <w:bCs w:val="0"/>
          <w:iCs w:val="0"/>
        </w:rPr>
        <w:t>i</w:t>
      </w:r>
      <w:r w:rsidRPr="00FD239F">
        <w:rPr>
          <w:b w:val="0"/>
          <w:bCs w:val="0"/>
          <w:iCs w:val="0"/>
        </w:rPr>
        <w:t xml:space="preserve">nclude places of interest, </w:t>
      </w:r>
      <w:r w:rsidR="004D208C" w:rsidRPr="00FD239F">
        <w:rPr>
          <w:b w:val="0"/>
          <w:bCs w:val="0"/>
          <w:iCs w:val="0"/>
        </w:rPr>
        <w:t xml:space="preserve">business </w:t>
      </w:r>
      <w:r w:rsidRPr="00FD239F">
        <w:rPr>
          <w:b w:val="0"/>
          <w:bCs w:val="0"/>
          <w:iCs w:val="0"/>
        </w:rPr>
        <w:t>facts</w:t>
      </w:r>
      <w:r w:rsidR="006D7090" w:rsidRPr="00FD239F">
        <w:rPr>
          <w:b w:val="0"/>
          <w:bCs w:val="0"/>
          <w:iCs w:val="0"/>
        </w:rPr>
        <w:t>, etc.</w:t>
      </w:r>
      <w:r w:rsidR="00FD239F">
        <w:rPr>
          <w:b w:val="0"/>
          <w:bCs w:val="0"/>
          <w:iCs w:val="0"/>
        </w:rPr>
        <w:t>):</w:t>
      </w:r>
    </w:p>
    <w:p w14:paraId="5AA7EE8F" w14:textId="2A0EBA2C" w:rsidR="00341038" w:rsidRPr="00FD239F" w:rsidRDefault="001A1B08" w:rsidP="006D7090">
      <w:pPr>
        <w:pStyle w:val="BodyText"/>
      </w:pPr>
      <w:r w:rsidRPr="00FD239F">
        <w:t xml:space="preserve">Below </w:t>
      </w:r>
      <w:proofErr w:type="gramStart"/>
      <w:r w:rsidRPr="00FD239F">
        <w:t>are</w:t>
      </w:r>
      <w:proofErr w:type="gramEnd"/>
      <w:r w:rsidRPr="00FD239F">
        <w:t xml:space="preserve"> some essential conference requirements needed for a successful Energize Conference. Please describe what is available within your community.</w:t>
      </w:r>
    </w:p>
    <w:p w14:paraId="1EE327D6" w14:textId="6507C0DE" w:rsidR="00DC4DC3" w:rsidRDefault="001A1B08" w:rsidP="00FD239F">
      <w:pPr>
        <w:pStyle w:val="FileIns"/>
        <w:numPr>
          <w:ilvl w:val="0"/>
          <w:numId w:val="9"/>
        </w:numPr>
      </w:pPr>
      <w:r w:rsidRPr="00B922B3">
        <w:t>Name and describe a larger venue space</w:t>
      </w:r>
      <w:r w:rsidR="00EC2FF6" w:rsidRPr="00B922B3">
        <w:t xml:space="preserve"> you</w:t>
      </w:r>
      <w:r w:rsidR="00B35713" w:rsidRPr="00B922B3">
        <w:t>r community</w:t>
      </w:r>
      <w:r w:rsidR="00EC2FF6" w:rsidRPr="00B922B3">
        <w:t xml:space="preserve"> can provide </w:t>
      </w:r>
      <w:r w:rsidRPr="00B922B3">
        <w:t>that can accommodate</w:t>
      </w:r>
      <w:r w:rsidR="003C3BD8" w:rsidRPr="00B922B3">
        <w:t xml:space="preserve"> up to</w:t>
      </w:r>
      <w:r w:rsidRPr="00B922B3">
        <w:t xml:space="preserve"> 1</w:t>
      </w:r>
      <w:r w:rsidR="00EC2FF6" w:rsidRPr="00B922B3">
        <w:t>50</w:t>
      </w:r>
      <w:r w:rsidRPr="00B922B3">
        <w:t xml:space="preserve"> participants for opening and </w:t>
      </w:r>
      <w:r w:rsidR="009B64CF" w:rsidRPr="00B922B3">
        <w:t>c</w:t>
      </w:r>
      <w:r w:rsidRPr="00B922B3">
        <w:t>losing sessions, and lunches.</w:t>
      </w:r>
    </w:p>
    <w:p w14:paraId="295E0821" w14:textId="7D0C37C3" w:rsidR="00FD239F" w:rsidRPr="00FD239F" w:rsidRDefault="00FD239F" w:rsidP="00FD239F">
      <w:pPr>
        <w:pStyle w:val="FileIns"/>
        <w:tabs>
          <w:tab w:val="clear" w:pos="1950"/>
          <w:tab w:val="left" w:pos="2880"/>
        </w:tabs>
        <w:ind w:left="374"/>
        <w:rPr>
          <w:b w:val="0"/>
          <w:bCs w:val="0"/>
        </w:rPr>
      </w:pPr>
      <w:r w:rsidRPr="00FD239F">
        <w:rPr>
          <w:b w:val="0"/>
          <w:bCs w:val="0"/>
        </w:rPr>
        <w:t xml:space="preserve">Adequate parking: </w:t>
      </w:r>
      <w:r w:rsidRPr="00FD239F">
        <w:rPr>
          <w:b w:val="0"/>
          <w:bCs w:val="0"/>
        </w:rPr>
        <w:tab/>
        <w:t>Yes</w:t>
      </w:r>
      <w:r w:rsidRPr="00FD239F">
        <w:rPr>
          <w:b w:val="0"/>
          <w:bCs w:val="0"/>
        </w:rPr>
        <w:tab/>
        <w:t>No</w:t>
      </w:r>
    </w:p>
    <w:p w14:paraId="7BF605C1" w14:textId="394381FC" w:rsidR="00FD239F" w:rsidRPr="00FD239F" w:rsidRDefault="00FD239F" w:rsidP="00FD239F">
      <w:pPr>
        <w:pStyle w:val="FileIns"/>
        <w:tabs>
          <w:tab w:val="clear" w:pos="1950"/>
          <w:tab w:val="left" w:pos="2880"/>
        </w:tabs>
        <w:ind w:left="360"/>
        <w:rPr>
          <w:b w:val="0"/>
          <w:bCs w:val="0"/>
        </w:rPr>
      </w:pPr>
      <w:r w:rsidRPr="00FD239F">
        <w:rPr>
          <w:b w:val="0"/>
          <w:bCs w:val="0"/>
        </w:rPr>
        <w:t>Wi-Fi available:</w:t>
      </w:r>
      <w:r w:rsidRPr="00FD239F">
        <w:rPr>
          <w:b w:val="0"/>
          <w:bCs w:val="0"/>
        </w:rPr>
        <w:tab/>
        <w:t>Yes</w:t>
      </w:r>
      <w:r w:rsidRPr="00FD239F">
        <w:rPr>
          <w:b w:val="0"/>
          <w:bCs w:val="0"/>
        </w:rPr>
        <w:tab/>
        <w:t>No</w:t>
      </w:r>
    </w:p>
    <w:p w14:paraId="07AA904E" w14:textId="5ACA7672" w:rsidR="00FD239F" w:rsidRPr="00FD239F" w:rsidRDefault="00FD239F" w:rsidP="00FD239F">
      <w:pPr>
        <w:pStyle w:val="FileIns"/>
        <w:tabs>
          <w:tab w:val="clear" w:pos="1950"/>
          <w:tab w:val="left" w:pos="2880"/>
        </w:tabs>
        <w:ind w:left="360"/>
        <w:rPr>
          <w:b w:val="0"/>
          <w:bCs w:val="0"/>
        </w:rPr>
      </w:pPr>
      <w:r w:rsidRPr="00FD239F">
        <w:rPr>
          <w:b w:val="0"/>
          <w:bCs w:val="0"/>
        </w:rPr>
        <w:t>Sound system include</w:t>
      </w:r>
      <w:r>
        <w:rPr>
          <w:b w:val="0"/>
          <w:bCs w:val="0"/>
        </w:rPr>
        <w:t>d</w:t>
      </w:r>
      <w:r w:rsidRPr="00FD239F">
        <w:rPr>
          <w:b w:val="0"/>
          <w:bCs w:val="0"/>
        </w:rPr>
        <w:t>:</w:t>
      </w:r>
      <w:r w:rsidRPr="00FD239F">
        <w:rPr>
          <w:b w:val="0"/>
          <w:bCs w:val="0"/>
        </w:rPr>
        <w:tab/>
        <w:t>Yes</w:t>
      </w:r>
      <w:r w:rsidRPr="00FD239F">
        <w:rPr>
          <w:b w:val="0"/>
          <w:bCs w:val="0"/>
        </w:rPr>
        <w:tab/>
        <w:t>No</w:t>
      </w:r>
    </w:p>
    <w:p w14:paraId="5115A8E0" w14:textId="757EEFA5" w:rsidR="00312727" w:rsidRPr="00FD239F" w:rsidRDefault="005D52C3" w:rsidP="0090197A">
      <w:pPr>
        <w:pStyle w:val="FileIns"/>
        <w:numPr>
          <w:ilvl w:val="0"/>
          <w:numId w:val="9"/>
        </w:numPr>
      </w:pPr>
      <w:r w:rsidRPr="00FD239F">
        <w:t>List</w:t>
      </w:r>
      <w:r w:rsidR="001A1B08" w:rsidRPr="00FD239F">
        <w:t xml:space="preserve"> 10 </w:t>
      </w:r>
      <w:r w:rsidR="008772D7" w:rsidRPr="00FD239F">
        <w:t xml:space="preserve">or more </w:t>
      </w:r>
      <w:r w:rsidR="001A1B08" w:rsidRPr="00FD239F">
        <w:t>businesses or organizations willing to host breakout sessions</w:t>
      </w:r>
      <w:r w:rsidR="0090197A" w:rsidRPr="00FD239F">
        <w:t xml:space="preserve"> at their site</w:t>
      </w:r>
      <w:r w:rsidR="009B64CF" w:rsidRPr="00FD239F">
        <w:t xml:space="preserve">. </w:t>
      </w:r>
      <w:r w:rsidR="001A1B08" w:rsidRPr="00FD239F">
        <w:rPr>
          <w:b w:val="0"/>
          <w:bCs w:val="0"/>
        </w:rPr>
        <w:t xml:space="preserve">They should be able to seat </w:t>
      </w:r>
      <w:r w:rsidR="008772D7" w:rsidRPr="00FD239F">
        <w:rPr>
          <w:b w:val="0"/>
          <w:bCs w:val="0"/>
        </w:rPr>
        <w:t>20-25</w:t>
      </w:r>
      <w:r w:rsidR="001A1B08" w:rsidRPr="00FD239F">
        <w:rPr>
          <w:b w:val="0"/>
          <w:bCs w:val="0"/>
        </w:rPr>
        <w:t xml:space="preserve"> </w:t>
      </w:r>
      <w:r w:rsidR="0090197A" w:rsidRPr="00FD239F">
        <w:rPr>
          <w:b w:val="0"/>
          <w:bCs w:val="0"/>
        </w:rPr>
        <w:t>attendees and</w:t>
      </w:r>
      <w:r w:rsidR="00B35713" w:rsidRPr="00FD239F">
        <w:rPr>
          <w:b w:val="0"/>
          <w:bCs w:val="0"/>
        </w:rPr>
        <w:t xml:space="preserve">/or </w:t>
      </w:r>
      <w:r w:rsidR="001A1B08" w:rsidRPr="00FD239F">
        <w:rPr>
          <w:b w:val="0"/>
          <w:bCs w:val="0"/>
        </w:rPr>
        <w:t xml:space="preserve">have room for others </w:t>
      </w:r>
      <w:r w:rsidR="00D96D27" w:rsidRPr="00FD239F">
        <w:rPr>
          <w:b w:val="0"/>
          <w:bCs w:val="0"/>
        </w:rPr>
        <w:t>to stand</w:t>
      </w:r>
      <w:r w:rsidR="001A1B08" w:rsidRPr="00FD239F">
        <w:rPr>
          <w:b w:val="0"/>
          <w:bCs w:val="0"/>
        </w:rPr>
        <w:t>.</w:t>
      </w:r>
      <w:r w:rsidR="0090197A" w:rsidRPr="00FD239F">
        <w:rPr>
          <w:b w:val="0"/>
          <w:bCs w:val="0"/>
        </w:rPr>
        <w:t xml:space="preserve"> </w:t>
      </w:r>
      <w:r w:rsidR="001A1B08" w:rsidRPr="00FD239F">
        <w:rPr>
          <w:b w:val="0"/>
          <w:bCs w:val="0"/>
        </w:rPr>
        <w:t>If possible, they should</w:t>
      </w:r>
      <w:r w:rsidR="00D96D27" w:rsidRPr="00FD239F">
        <w:rPr>
          <w:b w:val="0"/>
          <w:bCs w:val="0"/>
        </w:rPr>
        <w:t xml:space="preserve"> be within walking distance of </w:t>
      </w:r>
      <w:r w:rsidR="001A1B08" w:rsidRPr="00FD239F">
        <w:rPr>
          <w:b w:val="0"/>
          <w:bCs w:val="0"/>
        </w:rPr>
        <w:t>downtown</w:t>
      </w:r>
      <w:r w:rsidR="009B64CF" w:rsidRPr="00FD239F">
        <w:rPr>
          <w:b w:val="0"/>
          <w:bCs w:val="0"/>
        </w:rPr>
        <w:t xml:space="preserve"> and </w:t>
      </w:r>
      <w:r w:rsidR="008772D7" w:rsidRPr="00FD239F">
        <w:rPr>
          <w:b w:val="0"/>
          <w:bCs w:val="0"/>
        </w:rPr>
        <w:t xml:space="preserve">of </w:t>
      </w:r>
      <w:r w:rsidR="009B64CF" w:rsidRPr="00FD239F">
        <w:rPr>
          <w:b w:val="0"/>
          <w:bCs w:val="0"/>
        </w:rPr>
        <w:t>each other</w:t>
      </w:r>
      <w:r w:rsidR="001A1B08" w:rsidRPr="00FD239F">
        <w:rPr>
          <w:b w:val="0"/>
          <w:bCs w:val="0"/>
        </w:rPr>
        <w:t>.</w:t>
      </w:r>
      <w:r w:rsidR="004A6DF3" w:rsidRPr="00FD239F">
        <w:rPr>
          <w:b w:val="0"/>
          <w:bCs w:val="0"/>
        </w:rPr>
        <w:t xml:space="preserve"> Please asterisk </w:t>
      </w:r>
      <w:r w:rsidR="00FD239F">
        <w:rPr>
          <w:b w:val="0"/>
          <w:bCs w:val="0"/>
        </w:rPr>
        <w:t>(</w:t>
      </w:r>
      <w:r w:rsidR="004A6DF3" w:rsidRPr="00FD239F">
        <w:rPr>
          <w:b w:val="0"/>
          <w:bCs w:val="0"/>
        </w:rPr>
        <w:t>*</w:t>
      </w:r>
      <w:r w:rsidR="00FD239F">
        <w:rPr>
          <w:b w:val="0"/>
          <w:bCs w:val="0"/>
        </w:rPr>
        <w:t>)</w:t>
      </w:r>
      <w:r w:rsidR="004A6DF3" w:rsidRPr="00FD239F">
        <w:rPr>
          <w:b w:val="0"/>
          <w:bCs w:val="0"/>
        </w:rPr>
        <w:t xml:space="preserve"> the locations that have wi-fi.</w:t>
      </w:r>
    </w:p>
    <w:p w14:paraId="0CFC7D9C" w14:textId="123A1C25" w:rsidR="00312727" w:rsidRPr="00FD239F" w:rsidRDefault="00442937" w:rsidP="0090197A">
      <w:pPr>
        <w:pStyle w:val="FileIns"/>
        <w:numPr>
          <w:ilvl w:val="0"/>
          <w:numId w:val="9"/>
        </w:numPr>
      </w:pPr>
      <w:r w:rsidRPr="00B922B3">
        <w:t>List</w:t>
      </w:r>
      <w:r w:rsidR="004A6DF3" w:rsidRPr="00B922B3">
        <w:t xml:space="preserve"> some local</w:t>
      </w:r>
      <w:r w:rsidR="001A1B08" w:rsidRPr="00B922B3">
        <w:t xml:space="preserve"> caterers</w:t>
      </w:r>
      <w:r w:rsidR="00341038" w:rsidRPr="00B922B3">
        <w:t xml:space="preserve"> or groups</w:t>
      </w:r>
      <w:r w:rsidR="001A1B08" w:rsidRPr="00B922B3">
        <w:t xml:space="preserve"> </w:t>
      </w:r>
      <w:r w:rsidR="00341038" w:rsidRPr="00B922B3">
        <w:t xml:space="preserve">that </w:t>
      </w:r>
      <w:r w:rsidR="00B35713" w:rsidRPr="00B922B3">
        <w:t>w</w:t>
      </w:r>
      <w:r w:rsidR="00341038" w:rsidRPr="00B922B3">
        <w:t xml:space="preserve">ould be </w:t>
      </w:r>
      <w:r w:rsidR="001A1B08" w:rsidRPr="00B922B3">
        <w:t xml:space="preserve">available </w:t>
      </w:r>
      <w:r w:rsidR="00B35713" w:rsidRPr="00B922B3">
        <w:t xml:space="preserve">to cater </w:t>
      </w:r>
      <w:r w:rsidR="00341038" w:rsidRPr="00B922B3">
        <w:t>meals</w:t>
      </w:r>
      <w:r w:rsidR="001A1B08" w:rsidRPr="00B922B3">
        <w:t xml:space="preserve"> and </w:t>
      </w:r>
      <w:r w:rsidR="004A6DF3" w:rsidRPr="00B922B3">
        <w:t>breaks</w:t>
      </w:r>
      <w:r w:rsidR="001A1B08" w:rsidRPr="00B922B3">
        <w:t xml:space="preserve"> </w:t>
      </w:r>
      <w:r w:rsidR="0090197A" w:rsidRPr="00B922B3">
        <w:t>during</w:t>
      </w:r>
      <w:r w:rsidR="001A1B08" w:rsidRPr="00B922B3">
        <w:t xml:space="preserve"> the</w:t>
      </w:r>
      <w:r w:rsidR="001A1B08" w:rsidRPr="00B922B3">
        <w:rPr>
          <w:spacing w:val="-28"/>
        </w:rPr>
        <w:t xml:space="preserve"> </w:t>
      </w:r>
      <w:r w:rsidR="001A1B08" w:rsidRPr="00B922B3">
        <w:t>conference</w:t>
      </w:r>
      <w:r w:rsidR="004A6DF3" w:rsidRPr="00B922B3">
        <w:t>.</w:t>
      </w:r>
    </w:p>
    <w:p w14:paraId="20DCAD85" w14:textId="77777777" w:rsidR="00FD239F" w:rsidRDefault="008772D7" w:rsidP="00FD239F">
      <w:pPr>
        <w:pStyle w:val="FileIns"/>
        <w:numPr>
          <w:ilvl w:val="0"/>
          <w:numId w:val="9"/>
        </w:numPr>
      </w:pPr>
      <w:r w:rsidRPr="00FD239F">
        <w:t>Are you able to provide chairs for use in breakout sessions held in local businesses that don’t have seating?</w:t>
      </w:r>
    </w:p>
    <w:p w14:paraId="617D8703" w14:textId="28D0ACA3" w:rsidR="00FD239F" w:rsidRDefault="00FD239F" w:rsidP="00FD239F">
      <w:pPr>
        <w:pStyle w:val="FileIns"/>
        <w:ind w:left="374"/>
      </w:pPr>
      <w:r>
        <w:t>Yes</w:t>
      </w:r>
      <w:r>
        <w:tab/>
        <w:t>No</w:t>
      </w:r>
    </w:p>
    <w:p w14:paraId="34BC85BD" w14:textId="21BC7578" w:rsidR="008772D7" w:rsidRPr="00FD239F" w:rsidRDefault="008772D7" w:rsidP="00FD239F">
      <w:pPr>
        <w:pStyle w:val="FileIns"/>
        <w:ind w:left="374"/>
        <w:rPr>
          <w:b w:val="0"/>
          <w:bCs w:val="0"/>
        </w:rPr>
      </w:pPr>
      <w:r w:rsidRPr="00FD239F">
        <w:rPr>
          <w:b w:val="0"/>
          <w:bCs w:val="0"/>
        </w:rPr>
        <w:t>Where would the chairs come from? Who would set them up/take them down, and move them? Some ideas might include local youth groups such as 4-H, FFC, FCCLA, community volunteers, or other organizations.</w:t>
      </w:r>
    </w:p>
    <w:p w14:paraId="46D14F51" w14:textId="69DF60A7" w:rsidR="008772D7" w:rsidRPr="00FD239F" w:rsidRDefault="00341038" w:rsidP="00FD239F">
      <w:pPr>
        <w:pStyle w:val="FileIns"/>
        <w:numPr>
          <w:ilvl w:val="0"/>
          <w:numId w:val="9"/>
        </w:numPr>
      </w:pPr>
      <w:r w:rsidRPr="00B922B3">
        <w:t>List</w:t>
      </w:r>
      <w:r w:rsidR="003C3BD8" w:rsidRPr="00B922B3">
        <w:t xml:space="preserve"> lodging available (50+ rooms) within the community or a </w:t>
      </w:r>
      <w:r w:rsidR="00EC2FF6" w:rsidRPr="00B922B3">
        <w:t>20</w:t>
      </w:r>
      <w:r w:rsidR="004A6DF3" w:rsidRPr="00B922B3">
        <w:t>-mile</w:t>
      </w:r>
      <w:r w:rsidR="003C3BD8" w:rsidRPr="00B922B3">
        <w:t xml:space="preserve"> radius. </w:t>
      </w:r>
      <w:r w:rsidR="004A6DF3" w:rsidRPr="00FD239F">
        <w:rPr>
          <w:b w:val="0"/>
          <w:bCs w:val="0"/>
        </w:rPr>
        <w:t xml:space="preserve">This can include B&amp;Bs, area </w:t>
      </w:r>
      <w:r w:rsidR="0013689D" w:rsidRPr="00FD239F">
        <w:rPr>
          <w:b w:val="0"/>
          <w:bCs w:val="0"/>
        </w:rPr>
        <w:t xml:space="preserve">hunting </w:t>
      </w:r>
      <w:r w:rsidR="004A6DF3" w:rsidRPr="00FD239F">
        <w:rPr>
          <w:b w:val="0"/>
          <w:bCs w:val="0"/>
        </w:rPr>
        <w:t>lodges</w:t>
      </w:r>
      <w:r w:rsidR="0007123B" w:rsidRPr="00FD239F">
        <w:rPr>
          <w:b w:val="0"/>
          <w:bCs w:val="0"/>
        </w:rPr>
        <w:t xml:space="preserve">, etc. in addition to any hotels. </w:t>
      </w:r>
      <w:r w:rsidR="003C3BD8" w:rsidRPr="00FD239F">
        <w:rPr>
          <w:b w:val="0"/>
          <w:bCs w:val="0"/>
        </w:rPr>
        <w:t xml:space="preserve">As the conference organizers are state employees, </w:t>
      </w:r>
      <w:r w:rsidR="0007123B" w:rsidRPr="00FD239F">
        <w:rPr>
          <w:b w:val="0"/>
          <w:bCs w:val="0"/>
        </w:rPr>
        <w:t xml:space="preserve">some locations </w:t>
      </w:r>
      <w:r w:rsidR="003C3BD8" w:rsidRPr="00FD239F">
        <w:rPr>
          <w:b w:val="0"/>
          <w:bCs w:val="0"/>
        </w:rPr>
        <w:t>must honor state rates during the conference.</w:t>
      </w:r>
    </w:p>
    <w:p w14:paraId="7ED362E8" w14:textId="58FA2535" w:rsidR="00312727" w:rsidRPr="00FD239F" w:rsidRDefault="008772D7" w:rsidP="00FD239F">
      <w:pPr>
        <w:pStyle w:val="FileIns"/>
        <w:numPr>
          <w:ilvl w:val="0"/>
          <w:numId w:val="9"/>
        </w:numPr>
      </w:pPr>
      <w:r>
        <w:t xml:space="preserve">The local committee hosts, organizes, and facilitates the evening event during the conference. This is an opportunity to showcase your community. What are some of the ideas that you have? </w:t>
      </w:r>
      <w:r w:rsidRPr="00FD239F">
        <w:rPr>
          <w:b w:val="0"/>
          <w:bCs w:val="0"/>
        </w:rPr>
        <w:t>These don’t need to be final. We just need to know that you have some ideas. Your committee will be provided with $20 per person to offset the cost of food for the evening, any additional expenses would need to be covered by your community.</w:t>
      </w:r>
    </w:p>
    <w:p w14:paraId="025F7D84" w14:textId="3DD43CF3" w:rsidR="00312727" w:rsidRPr="00FD239F" w:rsidRDefault="00EF51EB" w:rsidP="0090197A">
      <w:pPr>
        <w:pStyle w:val="FileIns"/>
        <w:numPr>
          <w:ilvl w:val="0"/>
          <w:numId w:val="9"/>
        </w:numPr>
      </w:pPr>
      <w:r w:rsidRPr="00B922B3">
        <w:t>To host a</w:t>
      </w:r>
      <w:r w:rsidR="008772D7">
        <w:t>n Energize conference</w:t>
      </w:r>
      <w:r w:rsidRPr="00B922B3">
        <w:t xml:space="preserve">, your community must be able </w:t>
      </w:r>
      <w:r w:rsidR="001A1B08" w:rsidRPr="00B922B3">
        <w:t>to</w:t>
      </w:r>
      <w:r w:rsidR="001A1B08" w:rsidRPr="00B922B3">
        <w:rPr>
          <w:spacing w:val="-3"/>
        </w:rPr>
        <w:t xml:space="preserve"> </w:t>
      </w:r>
      <w:r w:rsidR="001A1B08" w:rsidRPr="00B922B3">
        <w:t>secure</w:t>
      </w:r>
      <w:r w:rsidR="001A1B08" w:rsidRPr="00B922B3">
        <w:rPr>
          <w:spacing w:val="-3"/>
        </w:rPr>
        <w:t xml:space="preserve"> </w:t>
      </w:r>
      <w:r w:rsidR="00D96D27" w:rsidRPr="00B922B3">
        <w:t>a minimum of</w:t>
      </w:r>
      <w:r w:rsidR="001A1B08" w:rsidRPr="00B922B3">
        <w:rPr>
          <w:spacing w:val="-3"/>
        </w:rPr>
        <w:t xml:space="preserve"> </w:t>
      </w:r>
      <w:r w:rsidR="001A1B08" w:rsidRPr="00B922B3">
        <w:t>$</w:t>
      </w:r>
      <w:r w:rsidR="00312727" w:rsidRPr="00B922B3">
        <w:t>5</w:t>
      </w:r>
      <w:r w:rsidRPr="00B922B3">
        <w:t>5</w:t>
      </w:r>
      <w:r w:rsidR="001A1B08" w:rsidRPr="00B922B3">
        <w:t>00</w:t>
      </w:r>
      <w:r w:rsidR="001A1B08" w:rsidRPr="00B922B3">
        <w:rPr>
          <w:spacing w:val="-3"/>
        </w:rPr>
        <w:t xml:space="preserve"> </w:t>
      </w:r>
      <w:r w:rsidR="001A1B08" w:rsidRPr="00B922B3">
        <w:t>in</w:t>
      </w:r>
      <w:r w:rsidRPr="00B922B3">
        <w:t xml:space="preserve"> cash</w:t>
      </w:r>
      <w:r w:rsidR="001A1B08" w:rsidRPr="00B922B3">
        <w:rPr>
          <w:spacing w:val="-3"/>
        </w:rPr>
        <w:t xml:space="preserve"> </w:t>
      </w:r>
      <w:r w:rsidR="001A1B08" w:rsidRPr="00B922B3">
        <w:t>sponsorships</w:t>
      </w:r>
      <w:r w:rsidRPr="00B922B3">
        <w:t>.</w:t>
      </w:r>
      <w:r w:rsidR="004A6DF3" w:rsidRPr="00B922B3">
        <w:t xml:space="preserve"> </w:t>
      </w:r>
      <w:r w:rsidR="008772D7" w:rsidRPr="00FD239F">
        <w:rPr>
          <w:b w:val="0"/>
          <w:bCs w:val="0"/>
        </w:rPr>
        <w:t>Is this something your community can do? What are some of the organizations you would ask?</w:t>
      </w:r>
    </w:p>
    <w:p w14:paraId="11E574B1" w14:textId="5AE9B753" w:rsidR="00BE276A" w:rsidRPr="00FD239F" w:rsidRDefault="008772D7" w:rsidP="00FD239F">
      <w:pPr>
        <w:pStyle w:val="FileIns"/>
        <w:numPr>
          <w:ilvl w:val="0"/>
          <w:numId w:val="9"/>
        </w:numPr>
      </w:pPr>
      <w:r w:rsidRPr="00FD239F">
        <w:t>At previous Energize conferences, conference attendees have received $10 each in Chamber bucks to use for breakfast or lunch on the 2nd day of the conference. Would your chamber or another organization be able to sponsor these (for approximately 150 people)?</w:t>
      </w:r>
      <w:r w:rsidR="00FD239F">
        <w:tab/>
      </w:r>
      <w:r w:rsidRPr="00FD239F">
        <w:t xml:space="preserve">Yes </w:t>
      </w:r>
      <w:r w:rsidR="00FD239F">
        <w:tab/>
      </w:r>
      <w:r w:rsidRPr="00FD239F">
        <w:t>No</w:t>
      </w:r>
    </w:p>
    <w:p w14:paraId="261F5A9E" w14:textId="6927E68B" w:rsidR="00DC4DC3" w:rsidRPr="00FD239F" w:rsidRDefault="000D53C8" w:rsidP="0090197A">
      <w:pPr>
        <w:pStyle w:val="FileIns"/>
        <w:numPr>
          <w:ilvl w:val="0"/>
          <w:numId w:val="9"/>
        </w:numPr>
      </w:pPr>
      <w:r w:rsidRPr="00B922B3">
        <w:t>What else</w:t>
      </w:r>
      <w:r w:rsidR="001A1B08" w:rsidRPr="00B922B3">
        <w:t xml:space="preserve"> might help your community stand out as the best site for </w:t>
      </w:r>
      <w:proofErr w:type="gramStart"/>
      <w:r w:rsidR="001A1B08" w:rsidRPr="00B922B3">
        <w:t>the</w:t>
      </w:r>
      <w:r w:rsidR="008C5822" w:rsidRPr="00B922B3">
        <w:t xml:space="preserve"> </w:t>
      </w:r>
      <w:r w:rsidR="001A1B08" w:rsidRPr="00B922B3">
        <w:rPr>
          <w:spacing w:val="-33"/>
        </w:rPr>
        <w:t xml:space="preserve"> </w:t>
      </w:r>
      <w:r w:rsidR="00BE276A">
        <w:t>9</w:t>
      </w:r>
      <w:proofErr w:type="gramEnd"/>
      <w:r w:rsidR="0090197A" w:rsidRPr="00B922B3">
        <w:rPr>
          <w:vertAlign w:val="superscript"/>
        </w:rPr>
        <w:t>th</w:t>
      </w:r>
      <w:r w:rsidR="0090197A" w:rsidRPr="00B922B3">
        <w:t xml:space="preserve"> </w:t>
      </w:r>
      <w:r w:rsidR="004A6DF3" w:rsidRPr="00B922B3">
        <w:t xml:space="preserve">Annual </w:t>
      </w:r>
      <w:r w:rsidR="001A1B08" w:rsidRPr="00B922B3">
        <w:t>Energize! Conference in</w:t>
      </w:r>
      <w:r w:rsidR="001A1B08" w:rsidRPr="00B922B3">
        <w:rPr>
          <w:spacing w:val="-13"/>
        </w:rPr>
        <w:t xml:space="preserve"> </w:t>
      </w:r>
      <w:r w:rsidR="001A1B08" w:rsidRPr="00B922B3">
        <w:t>20</w:t>
      </w:r>
      <w:r w:rsidR="00D96D27" w:rsidRPr="00B922B3">
        <w:t>2</w:t>
      </w:r>
      <w:r w:rsidR="00BE276A">
        <w:t>7</w:t>
      </w:r>
      <w:r w:rsidR="001A1B08" w:rsidRPr="00B922B3">
        <w:t>?</w:t>
      </w:r>
      <w:r w:rsidR="0090197A" w:rsidRPr="00B922B3">
        <w:t xml:space="preserve"> Why do you want to host this conference in your community?</w:t>
      </w:r>
    </w:p>
    <w:p w14:paraId="6CFC4305" w14:textId="55F33F0E" w:rsidR="00223DF1" w:rsidRPr="00FD239F" w:rsidRDefault="00223DF1" w:rsidP="0090197A">
      <w:pPr>
        <w:pStyle w:val="BodyText"/>
      </w:pPr>
      <w:r w:rsidRPr="00FD239F">
        <w:t>If you have trouble answering any of the questions,</w:t>
      </w:r>
      <w:r w:rsidR="00A555C3" w:rsidRPr="00FD239F">
        <w:t xml:space="preserve"> it’s okay to be creative and </w:t>
      </w:r>
      <w:r w:rsidRPr="00FD239F">
        <w:t>offer options</w:t>
      </w:r>
      <w:r w:rsidR="00FD239F">
        <w:t xml:space="preserve"> </w:t>
      </w:r>
      <w:r w:rsidR="00A555C3" w:rsidRPr="00FD239F">
        <w:t xml:space="preserve">of how you could </w:t>
      </w:r>
      <w:r w:rsidRPr="00FD239F">
        <w:t xml:space="preserve">make </w:t>
      </w:r>
      <w:r w:rsidR="00A555C3" w:rsidRPr="00FD239F">
        <w:t>the Energize conference work</w:t>
      </w:r>
      <w:r w:rsidRPr="00FD239F">
        <w:t xml:space="preserve"> in your community.</w:t>
      </w:r>
    </w:p>
    <w:p w14:paraId="0ADC7420" w14:textId="35A57EAB" w:rsidR="00630AAB" w:rsidRDefault="00A555C3" w:rsidP="00FD239F">
      <w:pPr>
        <w:pStyle w:val="BodyText"/>
      </w:pPr>
      <w:r w:rsidRPr="00B922B3">
        <w:rPr>
          <w:highlight w:val="yellow"/>
        </w:rPr>
        <w:t>Applications are due</w:t>
      </w:r>
      <w:r w:rsidR="00545D0F" w:rsidRPr="00B922B3">
        <w:rPr>
          <w:highlight w:val="yellow"/>
        </w:rPr>
        <w:t xml:space="preserve"> on or before</w:t>
      </w:r>
      <w:r w:rsidRPr="00B922B3">
        <w:rPr>
          <w:highlight w:val="yellow"/>
        </w:rPr>
        <w:t xml:space="preserve"> </w:t>
      </w:r>
      <w:r w:rsidR="00545D0F" w:rsidRPr="00B922B3">
        <w:rPr>
          <w:highlight w:val="yellow"/>
          <w:u w:val="single"/>
        </w:rPr>
        <w:t>July 31</w:t>
      </w:r>
      <w:r w:rsidRPr="00B922B3">
        <w:rPr>
          <w:highlight w:val="yellow"/>
          <w:u w:val="single"/>
        </w:rPr>
        <w:t>, 202</w:t>
      </w:r>
      <w:r w:rsidR="00BE276A">
        <w:rPr>
          <w:highlight w:val="yellow"/>
          <w:u w:val="single"/>
        </w:rPr>
        <w:t>6</w:t>
      </w:r>
      <w:r w:rsidR="00965B65">
        <w:rPr>
          <w:highlight w:val="yellow"/>
        </w:rPr>
        <w:t xml:space="preserve">. </w:t>
      </w:r>
      <w:r w:rsidRPr="00B922B3">
        <w:t xml:space="preserve">A location will be </w:t>
      </w:r>
      <w:r w:rsidR="00B666F8" w:rsidRPr="00B922B3">
        <w:t>selected</w:t>
      </w:r>
      <w:r w:rsidR="00B666F8">
        <w:t xml:space="preserve"> and applicants notified</w:t>
      </w:r>
      <w:r w:rsidRPr="00B922B3">
        <w:t xml:space="preserve"> by</w:t>
      </w:r>
      <w:r w:rsidR="003C514E">
        <w:t xml:space="preserve"> early October</w:t>
      </w:r>
      <w:r w:rsidR="00B666F8">
        <w:t>. Th</w:t>
      </w:r>
      <w:r w:rsidRPr="00B922B3">
        <w:t xml:space="preserve">e first planning meeting will be </w:t>
      </w:r>
      <w:r w:rsidR="003C514E">
        <w:t>held on-site in late October/early November 202</w:t>
      </w:r>
      <w:r w:rsidR="00BE276A">
        <w:t>6</w:t>
      </w:r>
      <w:r w:rsidR="00FD239F">
        <w:t>.</w:t>
      </w:r>
    </w:p>
    <w:p w14:paraId="7D2BB121" w14:textId="6FC6DA58" w:rsidR="00FD239F" w:rsidRPr="00FD239F" w:rsidRDefault="00FD239F" w:rsidP="00FD239F">
      <w:pPr>
        <w:pStyle w:val="BodyText"/>
        <w:rPr>
          <w:highlight w:val="yellow"/>
        </w:rPr>
      </w:pPr>
      <w:r w:rsidRPr="00FD239F">
        <w:rPr>
          <w:b/>
          <w:bCs w:val="0"/>
        </w:rPr>
        <w:t>Please return this application to:</w:t>
      </w:r>
      <w:r w:rsidRPr="00FD239F">
        <w:rPr>
          <w:b/>
          <w:bCs w:val="0"/>
        </w:rPr>
        <w:tab/>
      </w:r>
      <w:r>
        <w:t xml:space="preserve">Peggy Schlechter at </w:t>
      </w:r>
      <w:hyperlink r:id="rId8" w:history="1">
        <w:r w:rsidRPr="002951DF">
          <w:rPr>
            <w:rStyle w:val="Hyperlink"/>
          </w:rPr>
          <w:t>peggy.schlecter@sdstate.edu</w:t>
        </w:r>
      </w:hyperlink>
    </w:p>
    <w:p w14:paraId="2045B36B" w14:textId="2D00E4EB" w:rsidR="00FD239F" w:rsidRDefault="00FD239F">
      <w:pPr>
        <w:rPr>
          <w:bCs/>
          <w:sz w:val="20"/>
        </w:rPr>
      </w:pPr>
      <w:r>
        <w:br w:type="page"/>
      </w:r>
    </w:p>
    <w:p w14:paraId="18EDA486" w14:textId="77777777" w:rsidR="00C02F8F" w:rsidRDefault="001A1B08" w:rsidP="00C02F8F">
      <w:pPr>
        <w:pStyle w:val="BodyText"/>
        <w:rPr>
          <w:b/>
          <w:i/>
        </w:rPr>
      </w:pPr>
      <w:r w:rsidRPr="0016672B">
        <w:rPr>
          <w:b/>
          <w:i/>
        </w:rPr>
        <w:lastRenderedPageBreak/>
        <w:t xml:space="preserve">Have questions? </w:t>
      </w:r>
      <w:r w:rsidR="004C15EF" w:rsidRPr="0016672B">
        <w:rPr>
          <w:b/>
          <w:i/>
        </w:rPr>
        <w:t>Contact</w:t>
      </w:r>
      <w:r w:rsidR="000D53C8" w:rsidRPr="0016672B">
        <w:rPr>
          <w:b/>
          <w:i/>
        </w:rPr>
        <w:t>:</w:t>
      </w:r>
    </w:p>
    <w:p w14:paraId="64EEF4E8" w14:textId="259A85F5" w:rsidR="004C15EF" w:rsidRPr="0016672B" w:rsidRDefault="004C15EF" w:rsidP="00C02F8F">
      <w:pPr>
        <w:pStyle w:val="BodyText"/>
        <w:rPr>
          <w:rStyle w:val="Hyperlink"/>
          <w:rFonts w:asciiTheme="minorHAnsi" w:hAnsiTheme="minorHAnsi" w:cstheme="minorHAnsi"/>
          <w:color w:val="014D91"/>
        </w:rPr>
      </w:pPr>
      <w:r w:rsidRPr="0016672B">
        <w:t>Peggy Schlechter at 605-394-1722 or</w:t>
      </w:r>
      <w:r w:rsidR="00C02F8F">
        <w:t xml:space="preserve"> </w:t>
      </w:r>
      <w:hyperlink r:id="rId9" w:history="1">
        <w:r w:rsidR="00C02F8F" w:rsidRPr="002951DF">
          <w:rPr>
            <w:rStyle w:val="Hyperlink"/>
          </w:rPr>
          <w:t>peggy.schlechter@sdstate.edu</w:t>
        </w:r>
      </w:hyperlink>
    </w:p>
    <w:p w14:paraId="6AC73B81" w14:textId="7020639E" w:rsidR="00670BA2" w:rsidRPr="0016672B" w:rsidRDefault="00670BA2" w:rsidP="00C02F8F">
      <w:pPr>
        <w:pStyle w:val="BodyText"/>
      </w:pPr>
      <w:r w:rsidRPr="0016672B">
        <w:t xml:space="preserve">Kara </w:t>
      </w:r>
      <w:proofErr w:type="spellStart"/>
      <w:r w:rsidRPr="0016672B">
        <w:t>Harders</w:t>
      </w:r>
      <w:proofErr w:type="spellEnd"/>
      <w:r w:rsidRPr="0016672B">
        <w:t xml:space="preserve"> at 605-882-5140 or</w:t>
      </w:r>
      <w:r w:rsidR="00C02F8F">
        <w:t xml:space="preserve"> </w:t>
      </w:r>
      <w:hyperlink r:id="rId10" w:history="1">
        <w:r w:rsidR="00C02F8F" w:rsidRPr="002951DF">
          <w:rPr>
            <w:rStyle w:val="Hyperlink"/>
          </w:rPr>
          <w:t>kara.harders@sdstate.edu</w:t>
        </w:r>
      </w:hyperlink>
    </w:p>
    <w:p w14:paraId="7842A68A" w14:textId="55EAC048" w:rsidR="00670BA2" w:rsidRPr="0016672B" w:rsidRDefault="00592BCA" w:rsidP="00C02F8F">
      <w:pPr>
        <w:pStyle w:val="BodyText"/>
      </w:pPr>
      <w:r w:rsidRPr="0016672B">
        <w:t>Kellie Kolb</w:t>
      </w:r>
      <w:r w:rsidR="00670BA2" w:rsidRPr="0016672B">
        <w:t xml:space="preserve"> at 605-</w:t>
      </w:r>
      <w:r w:rsidR="0022727B" w:rsidRPr="0016672B">
        <w:t>626</w:t>
      </w:r>
      <w:r w:rsidR="00670BA2" w:rsidRPr="0016672B">
        <w:t>-</w:t>
      </w:r>
      <w:r w:rsidR="0022727B" w:rsidRPr="0016672B">
        <w:t>2870</w:t>
      </w:r>
      <w:r w:rsidR="00670BA2" w:rsidRPr="0016672B">
        <w:t xml:space="preserve"> or</w:t>
      </w:r>
      <w:r w:rsidR="00C02F8F">
        <w:t xml:space="preserve"> </w:t>
      </w:r>
      <w:hyperlink r:id="rId11" w:history="1">
        <w:r w:rsidR="00C02F8F" w:rsidRPr="002951DF">
          <w:rPr>
            <w:rStyle w:val="Hyperlink"/>
          </w:rPr>
          <w:t>kellie.kolb@sdstate.edu</w:t>
        </w:r>
      </w:hyperlink>
    </w:p>
    <w:p w14:paraId="28CA1073" w14:textId="0BEFE495" w:rsidR="00BE276A" w:rsidRPr="0016672B" w:rsidRDefault="00BE276A" w:rsidP="00C02F8F">
      <w:pPr>
        <w:pStyle w:val="BodyText"/>
      </w:pPr>
      <w:r w:rsidRPr="0016672B">
        <w:t xml:space="preserve">Emily </w:t>
      </w:r>
      <w:proofErr w:type="spellStart"/>
      <w:r w:rsidRPr="0016672B">
        <w:t>Kluin</w:t>
      </w:r>
      <w:proofErr w:type="spellEnd"/>
      <w:r w:rsidRPr="0016672B">
        <w:t xml:space="preserve"> at 605-782-3290 or</w:t>
      </w:r>
      <w:r w:rsidR="00C02F8F">
        <w:t xml:space="preserve"> </w:t>
      </w:r>
      <w:hyperlink r:id="rId12" w:history="1">
        <w:r w:rsidR="00C02F8F" w:rsidRPr="002951DF">
          <w:rPr>
            <w:rStyle w:val="Hyperlink"/>
          </w:rPr>
          <w:t>emily.kluin@sdstate.edu</w:t>
        </w:r>
      </w:hyperlink>
    </w:p>
    <w:p w14:paraId="5998E44E" w14:textId="0D20ED11" w:rsidR="00BE276A" w:rsidRPr="0016672B" w:rsidRDefault="00BE276A" w:rsidP="00C02F8F">
      <w:pPr>
        <w:pStyle w:val="BodyText"/>
      </w:pPr>
      <w:r w:rsidRPr="0016672B">
        <w:t>Chase Moon at 605-995-7378 or</w:t>
      </w:r>
      <w:r w:rsidR="00C02F8F">
        <w:t xml:space="preserve"> </w:t>
      </w:r>
      <w:hyperlink r:id="rId13" w:history="1">
        <w:r w:rsidR="00C02F8F" w:rsidRPr="002951DF">
          <w:rPr>
            <w:rStyle w:val="Hyperlink"/>
          </w:rPr>
          <w:t>chase.moon@sdstate.edu</w:t>
        </w:r>
      </w:hyperlink>
    </w:p>
    <w:p w14:paraId="1C235BDD" w14:textId="43335CD9" w:rsidR="00A24D0F" w:rsidRPr="0016672B" w:rsidRDefault="00BE276A" w:rsidP="00C02F8F">
      <w:pPr>
        <w:pStyle w:val="BodyText"/>
        <w:rPr>
          <w:u w:val="single"/>
        </w:rPr>
      </w:pPr>
      <w:r w:rsidRPr="0016672B">
        <w:t xml:space="preserve">Dacia </w:t>
      </w:r>
      <w:proofErr w:type="spellStart"/>
      <w:r w:rsidRPr="0016672B">
        <w:t>Hilkemeier</w:t>
      </w:r>
      <w:proofErr w:type="spellEnd"/>
      <w:r w:rsidRPr="0016672B">
        <w:t xml:space="preserve"> at 605-374-4177 or</w:t>
      </w:r>
      <w:r w:rsidR="00C02F8F">
        <w:t xml:space="preserve"> </w:t>
      </w:r>
      <w:hyperlink r:id="rId14" w:history="1">
        <w:r w:rsidR="00C02F8F" w:rsidRPr="002951DF">
          <w:rPr>
            <w:rStyle w:val="Hyperlink"/>
          </w:rPr>
          <w:t>dacia.hilkemeier@sdstate.edu</w:t>
        </w:r>
      </w:hyperlink>
    </w:p>
    <w:p w14:paraId="77E35849" w14:textId="247DC919" w:rsidR="007F792C" w:rsidRPr="007F792C" w:rsidRDefault="007F792C" w:rsidP="00C02F8F">
      <w:pPr>
        <w:pStyle w:val="NDS"/>
        <w:rPr>
          <w:b/>
          <w:bCs/>
        </w:rPr>
      </w:pPr>
      <w:r w:rsidRPr="007F792C">
        <w:t>SDSU Extension is an equal opportunity provider and employer in accordance with the nondiscrimination policies of South Dakota State University, the South Dakota Board of Regents and the United States Department of Agriculture.</w:t>
      </w:r>
    </w:p>
    <w:p w14:paraId="11C6F878" w14:textId="177647F5" w:rsidR="00DC4DC3" w:rsidRPr="000256AC" w:rsidRDefault="007F792C" w:rsidP="00C02F8F">
      <w:pPr>
        <w:pStyle w:val="NDS"/>
      </w:pPr>
      <w:r w:rsidRPr="007F792C">
        <w:t xml:space="preserve">Learn more at </w:t>
      </w:r>
      <w:hyperlink r:id="rId15" w:history="1">
        <w:r w:rsidRPr="007F792C">
          <w:rPr>
            <w:rStyle w:val="Hyperlink"/>
            <w:rFonts w:asciiTheme="minorHAnsi" w:hAnsiTheme="minorHAnsi"/>
          </w:rPr>
          <w:t>extension.sdstate.edu</w:t>
        </w:r>
      </w:hyperlink>
      <w:r w:rsidRPr="007F792C">
        <w:t>.</w:t>
      </w:r>
      <w:r w:rsidR="00C02F8F">
        <w:tab/>
      </w:r>
      <w:r w:rsidR="001A1B08" w:rsidRPr="000256AC">
        <w:t>© 20</w:t>
      </w:r>
      <w:r w:rsidR="005D52C3" w:rsidRPr="000256AC">
        <w:t>2</w:t>
      </w:r>
      <w:r w:rsidR="00BE276A">
        <w:t xml:space="preserve">6, </w:t>
      </w:r>
      <w:r w:rsidR="001A1B08" w:rsidRPr="000256AC">
        <w:t>South Dakota Board of Regents</w:t>
      </w:r>
    </w:p>
    <w:sectPr w:rsidR="00DC4DC3" w:rsidRPr="000256AC" w:rsidSect="00317742">
      <w:headerReference w:type="default" r:id="rId16"/>
      <w:pgSz w:w="12240" w:h="15840"/>
      <w:pgMar w:top="432" w:right="576" w:bottom="432" w:left="576" w:header="46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5F5F1" w14:textId="77777777" w:rsidR="006E3613" w:rsidRDefault="006E3613">
      <w:r>
        <w:separator/>
      </w:r>
    </w:p>
  </w:endnote>
  <w:endnote w:type="continuationSeparator" w:id="0">
    <w:p w14:paraId="2C08A2A4" w14:textId="77777777" w:rsidR="006E3613" w:rsidRDefault="006E3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F0F53" w14:textId="77777777" w:rsidR="006E3613" w:rsidRDefault="006E3613">
      <w:r>
        <w:separator/>
      </w:r>
    </w:p>
  </w:footnote>
  <w:footnote w:type="continuationSeparator" w:id="0">
    <w:p w14:paraId="57A76B0B" w14:textId="77777777" w:rsidR="006E3613" w:rsidRDefault="006E3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55411" w14:textId="440F45BB" w:rsidR="00DC4DC3" w:rsidRDefault="00DC4DC3">
    <w:pPr>
      <w:pStyle w:val="BodyText"/>
      <w:spacing w:line="14" w:lineRule="auto"/>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07B3"/>
    <w:multiLevelType w:val="hybridMultilevel"/>
    <w:tmpl w:val="9A006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7A0A5E"/>
    <w:multiLevelType w:val="hybridMultilevel"/>
    <w:tmpl w:val="EAC04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7B16AB"/>
    <w:multiLevelType w:val="hybridMultilevel"/>
    <w:tmpl w:val="7CA8BDD8"/>
    <w:lvl w:ilvl="0" w:tplc="6BA05064">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3" w15:restartNumberingAfterBreak="0">
    <w:nsid w:val="3B7A7FC5"/>
    <w:multiLevelType w:val="hybridMultilevel"/>
    <w:tmpl w:val="95BE393A"/>
    <w:lvl w:ilvl="0" w:tplc="60A2A934">
      <w:start w:val="1"/>
      <w:numFmt w:val="decimal"/>
      <w:lvlText w:val="%1."/>
      <w:lvlJc w:val="left"/>
      <w:pPr>
        <w:ind w:left="459" w:hanging="360"/>
      </w:pPr>
      <w:rPr>
        <w:rFonts w:ascii="Arial" w:eastAsia="Arial" w:hAnsi="Arial" w:cs="Arial" w:hint="default"/>
        <w:b/>
        <w:bCs/>
        <w:color w:val="231F20"/>
        <w:spacing w:val="-7"/>
        <w:w w:val="97"/>
        <w:sz w:val="22"/>
        <w:szCs w:val="22"/>
      </w:rPr>
    </w:lvl>
    <w:lvl w:ilvl="1" w:tplc="D942666A">
      <w:numFmt w:val="bullet"/>
      <w:lvlText w:val="•"/>
      <w:lvlJc w:val="left"/>
      <w:pPr>
        <w:ind w:left="1180" w:hanging="361"/>
      </w:pPr>
      <w:rPr>
        <w:rFonts w:ascii="Arial" w:eastAsia="Arial" w:hAnsi="Arial" w:cs="Arial" w:hint="default"/>
        <w:color w:val="231F20"/>
        <w:w w:val="142"/>
        <w:sz w:val="22"/>
        <w:szCs w:val="22"/>
      </w:rPr>
    </w:lvl>
    <w:lvl w:ilvl="2" w:tplc="4A8A2452">
      <w:numFmt w:val="bullet"/>
      <w:lvlText w:val="•"/>
      <w:lvlJc w:val="left"/>
      <w:pPr>
        <w:ind w:left="2324" w:hanging="361"/>
      </w:pPr>
      <w:rPr>
        <w:rFonts w:hint="default"/>
      </w:rPr>
    </w:lvl>
    <w:lvl w:ilvl="3" w:tplc="9EEC5FB8">
      <w:numFmt w:val="bullet"/>
      <w:lvlText w:val="•"/>
      <w:lvlJc w:val="left"/>
      <w:pPr>
        <w:ind w:left="3468" w:hanging="361"/>
      </w:pPr>
      <w:rPr>
        <w:rFonts w:hint="default"/>
      </w:rPr>
    </w:lvl>
    <w:lvl w:ilvl="4" w:tplc="6FA80148">
      <w:numFmt w:val="bullet"/>
      <w:lvlText w:val="•"/>
      <w:lvlJc w:val="left"/>
      <w:pPr>
        <w:ind w:left="4613" w:hanging="361"/>
      </w:pPr>
      <w:rPr>
        <w:rFonts w:hint="default"/>
      </w:rPr>
    </w:lvl>
    <w:lvl w:ilvl="5" w:tplc="7BC4A08E">
      <w:numFmt w:val="bullet"/>
      <w:lvlText w:val="•"/>
      <w:lvlJc w:val="left"/>
      <w:pPr>
        <w:ind w:left="5757" w:hanging="361"/>
      </w:pPr>
      <w:rPr>
        <w:rFonts w:hint="default"/>
      </w:rPr>
    </w:lvl>
    <w:lvl w:ilvl="6" w:tplc="FF90CF76">
      <w:numFmt w:val="bullet"/>
      <w:lvlText w:val="•"/>
      <w:lvlJc w:val="left"/>
      <w:pPr>
        <w:ind w:left="6902" w:hanging="361"/>
      </w:pPr>
      <w:rPr>
        <w:rFonts w:hint="default"/>
      </w:rPr>
    </w:lvl>
    <w:lvl w:ilvl="7" w:tplc="8C065908">
      <w:numFmt w:val="bullet"/>
      <w:lvlText w:val="•"/>
      <w:lvlJc w:val="left"/>
      <w:pPr>
        <w:ind w:left="8046" w:hanging="361"/>
      </w:pPr>
      <w:rPr>
        <w:rFonts w:hint="default"/>
      </w:rPr>
    </w:lvl>
    <w:lvl w:ilvl="8" w:tplc="F988667A">
      <w:numFmt w:val="bullet"/>
      <w:lvlText w:val="•"/>
      <w:lvlJc w:val="left"/>
      <w:pPr>
        <w:ind w:left="9191" w:hanging="361"/>
      </w:pPr>
      <w:rPr>
        <w:rFonts w:hint="default"/>
      </w:rPr>
    </w:lvl>
  </w:abstractNum>
  <w:abstractNum w:abstractNumId="4" w15:restartNumberingAfterBreak="0">
    <w:nsid w:val="4F2B6AF3"/>
    <w:multiLevelType w:val="hybridMultilevel"/>
    <w:tmpl w:val="651EB630"/>
    <w:lvl w:ilvl="0" w:tplc="BF3C1484">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5" w15:restartNumberingAfterBreak="0">
    <w:nsid w:val="58AA3118"/>
    <w:multiLevelType w:val="hybridMultilevel"/>
    <w:tmpl w:val="3DF2C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D234D6"/>
    <w:multiLevelType w:val="hybridMultilevel"/>
    <w:tmpl w:val="8092E294"/>
    <w:lvl w:ilvl="0" w:tplc="DEE247B6">
      <w:numFmt w:val="bullet"/>
      <w:lvlText w:val="•"/>
      <w:lvlJc w:val="left"/>
      <w:pPr>
        <w:ind w:left="1179" w:hanging="360"/>
      </w:pPr>
      <w:rPr>
        <w:rFonts w:ascii="Arial" w:eastAsia="Arial" w:hAnsi="Arial" w:cs="Arial" w:hint="default"/>
        <w:color w:val="231F20"/>
        <w:w w:val="142"/>
        <w:sz w:val="22"/>
        <w:szCs w:val="22"/>
      </w:rPr>
    </w:lvl>
    <w:lvl w:ilvl="1" w:tplc="824AB390">
      <w:numFmt w:val="bullet"/>
      <w:lvlText w:val="•"/>
      <w:lvlJc w:val="left"/>
      <w:pPr>
        <w:ind w:left="2212" w:hanging="360"/>
      </w:pPr>
      <w:rPr>
        <w:rFonts w:hint="default"/>
      </w:rPr>
    </w:lvl>
    <w:lvl w:ilvl="2" w:tplc="26864282">
      <w:numFmt w:val="bullet"/>
      <w:lvlText w:val="•"/>
      <w:lvlJc w:val="left"/>
      <w:pPr>
        <w:ind w:left="3244" w:hanging="360"/>
      </w:pPr>
      <w:rPr>
        <w:rFonts w:hint="default"/>
      </w:rPr>
    </w:lvl>
    <w:lvl w:ilvl="3" w:tplc="05F2572A">
      <w:numFmt w:val="bullet"/>
      <w:lvlText w:val="•"/>
      <w:lvlJc w:val="left"/>
      <w:pPr>
        <w:ind w:left="4276" w:hanging="360"/>
      </w:pPr>
      <w:rPr>
        <w:rFonts w:hint="default"/>
      </w:rPr>
    </w:lvl>
    <w:lvl w:ilvl="4" w:tplc="576A127A">
      <w:numFmt w:val="bullet"/>
      <w:lvlText w:val="•"/>
      <w:lvlJc w:val="left"/>
      <w:pPr>
        <w:ind w:left="5308" w:hanging="360"/>
      </w:pPr>
      <w:rPr>
        <w:rFonts w:hint="default"/>
      </w:rPr>
    </w:lvl>
    <w:lvl w:ilvl="5" w:tplc="437EAA2A">
      <w:numFmt w:val="bullet"/>
      <w:lvlText w:val="•"/>
      <w:lvlJc w:val="left"/>
      <w:pPr>
        <w:ind w:left="6340" w:hanging="360"/>
      </w:pPr>
      <w:rPr>
        <w:rFonts w:hint="default"/>
      </w:rPr>
    </w:lvl>
    <w:lvl w:ilvl="6" w:tplc="88AA8908">
      <w:numFmt w:val="bullet"/>
      <w:lvlText w:val="•"/>
      <w:lvlJc w:val="left"/>
      <w:pPr>
        <w:ind w:left="7372" w:hanging="360"/>
      </w:pPr>
      <w:rPr>
        <w:rFonts w:hint="default"/>
      </w:rPr>
    </w:lvl>
    <w:lvl w:ilvl="7" w:tplc="9872DF98">
      <w:numFmt w:val="bullet"/>
      <w:lvlText w:val="•"/>
      <w:lvlJc w:val="left"/>
      <w:pPr>
        <w:ind w:left="8404" w:hanging="360"/>
      </w:pPr>
      <w:rPr>
        <w:rFonts w:hint="default"/>
      </w:rPr>
    </w:lvl>
    <w:lvl w:ilvl="8" w:tplc="49AE11F6">
      <w:numFmt w:val="bullet"/>
      <w:lvlText w:val="•"/>
      <w:lvlJc w:val="left"/>
      <w:pPr>
        <w:ind w:left="9436" w:hanging="360"/>
      </w:pPr>
      <w:rPr>
        <w:rFonts w:hint="default"/>
      </w:rPr>
    </w:lvl>
  </w:abstractNum>
  <w:abstractNum w:abstractNumId="7" w15:restartNumberingAfterBreak="0">
    <w:nsid w:val="6E933DBF"/>
    <w:multiLevelType w:val="hybridMultilevel"/>
    <w:tmpl w:val="567E9C0A"/>
    <w:lvl w:ilvl="0" w:tplc="0409000F">
      <w:start w:val="1"/>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EB2BA9"/>
    <w:multiLevelType w:val="hybridMultilevel"/>
    <w:tmpl w:val="B9A44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0266749">
    <w:abstractNumId w:val="3"/>
  </w:num>
  <w:num w:numId="2" w16cid:durableId="427888591">
    <w:abstractNumId w:val="6"/>
  </w:num>
  <w:num w:numId="3" w16cid:durableId="607003819">
    <w:abstractNumId w:val="1"/>
  </w:num>
  <w:num w:numId="4" w16cid:durableId="682980442">
    <w:abstractNumId w:val="5"/>
  </w:num>
  <w:num w:numId="5" w16cid:durableId="1571427832">
    <w:abstractNumId w:val="7"/>
  </w:num>
  <w:num w:numId="6" w16cid:durableId="1295480464">
    <w:abstractNumId w:val="0"/>
  </w:num>
  <w:num w:numId="7" w16cid:durableId="1861626486">
    <w:abstractNumId w:val="8"/>
  </w:num>
  <w:num w:numId="8" w16cid:durableId="1076198629">
    <w:abstractNumId w:val="2"/>
  </w:num>
  <w:num w:numId="9" w16cid:durableId="403181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DC3"/>
    <w:rsid w:val="000104C8"/>
    <w:rsid w:val="000256AC"/>
    <w:rsid w:val="000460D8"/>
    <w:rsid w:val="0007123B"/>
    <w:rsid w:val="000B057D"/>
    <w:rsid w:val="000D53C8"/>
    <w:rsid w:val="001100DB"/>
    <w:rsid w:val="0013689D"/>
    <w:rsid w:val="00150769"/>
    <w:rsid w:val="0016672B"/>
    <w:rsid w:val="001A1B08"/>
    <w:rsid w:val="001B3326"/>
    <w:rsid w:val="002008A5"/>
    <w:rsid w:val="00222B50"/>
    <w:rsid w:val="00223643"/>
    <w:rsid w:val="00223DF1"/>
    <w:rsid w:val="0022727B"/>
    <w:rsid w:val="002602D3"/>
    <w:rsid w:val="002A371F"/>
    <w:rsid w:val="002B6BAC"/>
    <w:rsid w:val="002C3241"/>
    <w:rsid w:val="002C431D"/>
    <w:rsid w:val="002E5AFC"/>
    <w:rsid w:val="00302B6F"/>
    <w:rsid w:val="00312727"/>
    <w:rsid w:val="00317742"/>
    <w:rsid w:val="00341038"/>
    <w:rsid w:val="003A3EF9"/>
    <w:rsid w:val="003B2CF2"/>
    <w:rsid w:val="003C3BD8"/>
    <w:rsid w:val="003C514E"/>
    <w:rsid w:val="003D6711"/>
    <w:rsid w:val="00413880"/>
    <w:rsid w:val="00416001"/>
    <w:rsid w:val="00442937"/>
    <w:rsid w:val="0045244E"/>
    <w:rsid w:val="004620DC"/>
    <w:rsid w:val="0047533F"/>
    <w:rsid w:val="004A6DF3"/>
    <w:rsid w:val="004C15EF"/>
    <w:rsid w:val="004D208C"/>
    <w:rsid w:val="00545D0F"/>
    <w:rsid w:val="00545E4C"/>
    <w:rsid w:val="0055632B"/>
    <w:rsid w:val="00562D4E"/>
    <w:rsid w:val="00592BCA"/>
    <w:rsid w:val="005D52C3"/>
    <w:rsid w:val="00630AAB"/>
    <w:rsid w:val="006375B3"/>
    <w:rsid w:val="00651923"/>
    <w:rsid w:val="00670BA2"/>
    <w:rsid w:val="006D7090"/>
    <w:rsid w:val="006E3613"/>
    <w:rsid w:val="006E6055"/>
    <w:rsid w:val="007F792C"/>
    <w:rsid w:val="008772D7"/>
    <w:rsid w:val="008B60FF"/>
    <w:rsid w:val="008C5822"/>
    <w:rsid w:val="008E07C5"/>
    <w:rsid w:val="008F1021"/>
    <w:rsid w:val="008F350B"/>
    <w:rsid w:val="0090197A"/>
    <w:rsid w:val="009055EA"/>
    <w:rsid w:val="00930757"/>
    <w:rsid w:val="009604DC"/>
    <w:rsid w:val="00965B65"/>
    <w:rsid w:val="0097719D"/>
    <w:rsid w:val="009A30D0"/>
    <w:rsid w:val="009B64CF"/>
    <w:rsid w:val="00A02FA4"/>
    <w:rsid w:val="00A039AE"/>
    <w:rsid w:val="00A16E71"/>
    <w:rsid w:val="00A24D0F"/>
    <w:rsid w:val="00A555C3"/>
    <w:rsid w:val="00B0343A"/>
    <w:rsid w:val="00B35713"/>
    <w:rsid w:val="00B3771A"/>
    <w:rsid w:val="00B605C5"/>
    <w:rsid w:val="00B666F8"/>
    <w:rsid w:val="00B90E06"/>
    <w:rsid w:val="00B922B3"/>
    <w:rsid w:val="00BA6C3A"/>
    <w:rsid w:val="00BE276A"/>
    <w:rsid w:val="00BE4E79"/>
    <w:rsid w:val="00C01C7F"/>
    <w:rsid w:val="00C02F8F"/>
    <w:rsid w:val="00C271FA"/>
    <w:rsid w:val="00C27781"/>
    <w:rsid w:val="00C619AC"/>
    <w:rsid w:val="00C95854"/>
    <w:rsid w:val="00CD55FF"/>
    <w:rsid w:val="00CF2A32"/>
    <w:rsid w:val="00CF4F8B"/>
    <w:rsid w:val="00D17D8F"/>
    <w:rsid w:val="00D2125C"/>
    <w:rsid w:val="00D275E2"/>
    <w:rsid w:val="00D472B3"/>
    <w:rsid w:val="00D96D27"/>
    <w:rsid w:val="00DB77C4"/>
    <w:rsid w:val="00DC0231"/>
    <w:rsid w:val="00DC4DC3"/>
    <w:rsid w:val="00DD2564"/>
    <w:rsid w:val="00EC2FF6"/>
    <w:rsid w:val="00EF51EB"/>
    <w:rsid w:val="00F67FF5"/>
    <w:rsid w:val="00F71A14"/>
    <w:rsid w:val="00FA1317"/>
    <w:rsid w:val="00FC25FD"/>
    <w:rsid w:val="00FD239F"/>
    <w:rsid w:val="00FE15E1"/>
    <w:rsid w:val="00FF0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ECFF1"/>
  <w15:docId w15:val="{05A9A711-122B-47CA-95D1-A986600B2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rsid w:val="0047533F"/>
    <w:pPr>
      <w:spacing w:line="393" w:lineRule="exact"/>
      <w:ind w:left="351" w:right="271"/>
      <w:jc w:val="center"/>
      <w:outlineLvl w:val="0"/>
    </w:pPr>
    <w:rPr>
      <w:b/>
      <w:bCs/>
      <w:color w:val="014D91"/>
      <w:sz w:val="28"/>
      <w:szCs w:val="36"/>
    </w:rPr>
  </w:style>
  <w:style w:type="paragraph" w:styleId="Heading2">
    <w:name w:val="heading 2"/>
    <w:basedOn w:val="Normal"/>
    <w:uiPriority w:val="1"/>
    <w:qFormat/>
    <w:pPr>
      <w:ind w:left="100"/>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7533F"/>
    <w:pPr>
      <w:spacing w:before="120" w:after="120"/>
    </w:pPr>
    <w:rPr>
      <w:bCs/>
      <w:sz w:val="20"/>
    </w:rPr>
  </w:style>
  <w:style w:type="paragraph" w:styleId="ListParagraph">
    <w:name w:val="List Paragraph"/>
    <w:basedOn w:val="Normal"/>
    <w:uiPriority w:val="1"/>
    <w:qFormat/>
    <w:pPr>
      <w:spacing w:before="149"/>
      <w:ind w:left="4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D208C"/>
    <w:pPr>
      <w:tabs>
        <w:tab w:val="center" w:pos="4680"/>
        <w:tab w:val="right" w:pos="9360"/>
      </w:tabs>
    </w:pPr>
  </w:style>
  <w:style w:type="character" w:customStyle="1" w:styleId="HeaderChar">
    <w:name w:val="Header Char"/>
    <w:basedOn w:val="DefaultParagraphFont"/>
    <w:link w:val="Header"/>
    <w:uiPriority w:val="99"/>
    <w:rsid w:val="004D208C"/>
    <w:rPr>
      <w:rFonts w:ascii="Arial" w:eastAsia="Arial" w:hAnsi="Arial" w:cs="Arial"/>
    </w:rPr>
  </w:style>
  <w:style w:type="paragraph" w:styleId="Footer">
    <w:name w:val="footer"/>
    <w:basedOn w:val="Normal"/>
    <w:link w:val="FooterChar"/>
    <w:uiPriority w:val="99"/>
    <w:unhideWhenUsed/>
    <w:rsid w:val="004D208C"/>
    <w:pPr>
      <w:tabs>
        <w:tab w:val="center" w:pos="4680"/>
        <w:tab w:val="right" w:pos="9360"/>
      </w:tabs>
    </w:pPr>
  </w:style>
  <w:style w:type="character" w:customStyle="1" w:styleId="FooterChar">
    <w:name w:val="Footer Char"/>
    <w:basedOn w:val="DefaultParagraphFont"/>
    <w:link w:val="Footer"/>
    <w:uiPriority w:val="99"/>
    <w:rsid w:val="004D208C"/>
    <w:rPr>
      <w:rFonts w:ascii="Arial" w:eastAsia="Arial" w:hAnsi="Arial" w:cs="Arial"/>
    </w:rPr>
  </w:style>
  <w:style w:type="character" w:styleId="Hyperlink">
    <w:name w:val="Hyperlink"/>
    <w:basedOn w:val="DefaultParagraphFont"/>
    <w:uiPriority w:val="99"/>
    <w:unhideWhenUsed/>
    <w:rsid w:val="004C15EF"/>
    <w:rPr>
      <w:color w:val="0000FF" w:themeColor="hyperlink"/>
      <w:u w:val="single"/>
    </w:rPr>
  </w:style>
  <w:style w:type="character" w:styleId="UnresolvedMention">
    <w:name w:val="Unresolved Mention"/>
    <w:basedOn w:val="DefaultParagraphFont"/>
    <w:uiPriority w:val="99"/>
    <w:semiHidden/>
    <w:unhideWhenUsed/>
    <w:rsid w:val="005D52C3"/>
    <w:rPr>
      <w:color w:val="605E5C"/>
      <w:shd w:val="clear" w:color="auto" w:fill="E1DFDD"/>
    </w:rPr>
  </w:style>
  <w:style w:type="paragraph" w:styleId="Revision">
    <w:name w:val="Revision"/>
    <w:hidden/>
    <w:uiPriority w:val="99"/>
    <w:semiHidden/>
    <w:rsid w:val="0013689D"/>
    <w:pPr>
      <w:widowControl/>
      <w:autoSpaceDE/>
      <w:autoSpaceDN/>
    </w:pPr>
    <w:rPr>
      <w:rFonts w:ascii="Arial" w:eastAsia="Arial" w:hAnsi="Arial" w:cs="Arial"/>
    </w:rPr>
  </w:style>
  <w:style w:type="paragraph" w:customStyle="1" w:styleId="FileIns">
    <w:name w:val="File Ins"/>
    <w:uiPriority w:val="1"/>
    <w:qFormat/>
    <w:rsid w:val="00FC25FD"/>
    <w:pPr>
      <w:tabs>
        <w:tab w:val="left" w:pos="1950"/>
      </w:tabs>
      <w:spacing w:before="240" w:after="240"/>
      <w:ind w:left="14" w:right="29"/>
    </w:pPr>
    <w:rPr>
      <w:rFonts w:ascii="Arial" w:eastAsia="Arial" w:hAnsi="Arial" w:cstheme="minorHAnsi"/>
      <w:b/>
      <w:bCs/>
      <w:iCs/>
      <w:color w:val="231F20"/>
      <w:sz w:val="20"/>
    </w:rPr>
  </w:style>
  <w:style w:type="paragraph" w:customStyle="1" w:styleId="NDS">
    <w:name w:val="NDS"/>
    <w:basedOn w:val="BodyText"/>
    <w:uiPriority w:val="1"/>
    <w:qFormat/>
    <w:rsid w:val="00C02F8F"/>
    <w:rPr>
      <w:rFonts w:cstheme="minorHAnsi"/>
      <w:bCs w:val="0"/>
      <w:color w:val="231F2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eggy.schlecter@sdstate.edu" TargetMode="External"/><Relationship Id="rId13" Type="http://schemas.openxmlformats.org/officeDocument/2006/relationships/hyperlink" Target="mailto:chase.moon@sdstate.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emily.kluin@sdstate.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ellie.kolb@sdstate.edu" TargetMode="External"/><Relationship Id="rId5" Type="http://schemas.openxmlformats.org/officeDocument/2006/relationships/footnotes" Target="footnotes.xml"/><Relationship Id="rId15" Type="http://schemas.openxmlformats.org/officeDocument/2006/relationships/hyperlink" Target="https://extension.sdstate.edu/" TargetMode="External"/><Relationship Id="rId10" Type="http://schemas.openxmlformats.org/officeDocument/2006/relationships/hyperlink" Target="mailto:kara.harders@sdstate.edu" TargetMode="External"/><Relationship Id="rId4" Type="http://schemas.openxmlformats.org/officeDocument/2006/relationships/webSettings" Target="webSettings.xml"/><Relationship Id="rId9" Type="http://schemas.openxmlformats.org/officeDocument/2006/relationships/hyperlink" Target="mailto:peggy.schlechter@sdstate.edu" TargetMode="External"/><Relationship Id="rId14" Type="http://schemas.openxmlformats.org/officeDocument/2006/relationships/hyperlink" Target="mailto:dacia.hilkemeier@sd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Peggy</dc:creator>
  <cp:lastModifiedBy>Moorse, Kira</cp:lastModifiedBy>
  <cp:revision>4</cp:revision>
  <cp:lastPrinted>2023-05-18T22:04:00Z</cp:lastPrinted>
  <dcterms:created xsi:type="dcterms:W3CDTF">2026-05-22T18:18:00Z</dcterms:created>
  <dcterms:modified xsi:type="dcterms:W3CDTF">2026-05-22T18:40:00Z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2018-07-06T00:00:00Z</vt:filetime>
  </property>
  <property fmtid="{D5CDD505-2E9C-101B-9397-08002B2CF9AE}" pid="3" name="Creator">
    <vt:lpwstr>Adobe InDesign CC 13.1 (Windows)</vt:lpwstr>
  </property>
  <property fmtid="{D5CDD505-2E9C-101B-9397-08002B2CF9AE}" pid="4" name="LastSaved">
    <vt:filetime>2019-03-06T00:00:00Z</vt:filetime>
  </property>
</Properties>
</file>