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A5" w:rsidRDefault="00217DA5" w:rsidP="00217DA5">
      <w:r w:rsidRPr="00217DA5">
        <w:rPr>
          <w:b/>
        </w:rPr>
        <w:t>Olivia Amundson</w:t>
      </w:r>
      <w:r>
        <w:t>: Alright, welcom</w:t>
      </w:r>
      <w:r>
        <w:t xml:space="preserve">e to another episode of Cattle HQ </w:t>
      </w:r>
      <w:r>
        <w:t>brought to you by South Dakota State University ext</w:t>
      </w:r>
      <w:r>
        <w:t>ension, I am Olivia Amundson based out of the Sioux F</w:t>
      </w:r>
      <w:r>
        <w:t>alls regional office and I h</w:t>
      </w:r>
      <w:r>
        <w:t>ave my coworker Kiernan Brandt who's based out of the W</w:t>
      </w:r>
      <w:r>
        <w:t>atertown regional office with me here today.</w:t>
      </w:r>
    </w:p>
    <w:p w:rsidR="00217DA5" w:rsidRPr="00217DA5" w:rsidRDefault="00217DA5" w:rsidP="00217DA5">
      <w:r>
        <w:t>On today's episode we're going to be talking about calving distribution and the effects it has on her</w:t>
      </w:r>
      <w:r>
        <w:t>d</w:t>
      </w:r>
      <w:r>
        <w:t xml:space="preserve"> health with Dr</w:t>
      </w:r>
      <w:r>
        <w:t>.</w:t>
      </w:r>
      <w:r>
        <w:t xml:space="preserve"> Joe Armstrong </w:t>
      </w:r>
      <w:r>
        <w:t xml:space="preserve">of </w:t>
      </w:r>
      <w:r>
        <w:t xml:space="preserve">the University of Minnesota Joe would you like to give a brief introduction </w:t>
      </w:r>
      <w:r w:rsidRPr="00217DA5">
        <w:t>of who you are and what you do.</w:t>
      </w:r>
    </w:p>
    <w:p w:rsidR="00217DA5" w:rsidRDefault="00217DA5" w:rsidP="00217DA5">
      <w:r w:rsidRPr="00217DA5">
        <w:rPr>
          <w:b/>
        </w:rPr>
        <w:t>Joe Armstrong UMN Extension:</w:t>
      </w:r>
      <w:r>
        <w:t xml:space="preserve"> For s</w:t>
      </w:r>
      <w:r>
        <w:t>ure thanks for having me today O</w:t>
      </w:r>
      <w:r>
        <w:t>livia I am Dr</w:t>
      </w:r>
      <w:r>
        <w:t>.</w:t>
      </w:r>
      <w:r>
        <w:t xml:space="preserve"> Joe Armstrong I grew up in Minnesota, which is very im</w:t>
      </w:r>
      <w:r>
        <w:t>portant, much better state and</w:t>
      </w:r>
      <w:r>
        <w:t xml:space="preserve"> went to vet school at the University of Minnesot</w:t>
      </w:r>
      <w:r>
        <w:t xml:space="preserve">a, which is much better school. </w:t>
      </w:r>
      <w:r>
        <w:t>And then I ended up down in southeast Minnesota in private practice working primarily bovine</w:t>
      </w:r>
      <w:r>
        <w:t>,</w:t>
      </w:r>
      <w:r>
        <w:t xml:space="preserve"> dairy, beef sale barn work all of that, and now I work at the University of Minnesota as the cattle production systems extension educator.</w:t>
      </w:r>
    </w:p>
    <w:p w:rsidR="00217DA5" w:rsidRDefault="00217DA5" w:rsidP="00217DA5"/>
    <w:p w:rsidR="00217DA5" w:rsidRDefault="00217DA5" w:rsidP="00217DA5">
      <w:r w:rsidRPr="00217DA5">
        <w:rPr>
          <w:b/>
        </w:rPr>
        <w:t>Olivia Amundson:</w:t>
      </w:r>
      <w:r>
        <w:t xml:space="preserve"> Okay</w:t>
      </w:r>
      <w:r>
        <w:t xml:space="preserve">, so we're </w:t>
      </w:r>
      <w:proofErr w:type="spellStart"/>
      <w:r>
        <w:t>gonna</w:t>
      </w:r>
      <w:proofErr w:type="spellEnd"/>
      <w:r>
        <w:t xml:space="preserve"> talk about um, calving</w:t>
      </w:r>
      <w:r>
        <w:t xml:space="preserve"> distribution and how it really has some effects on herd health as a whole, I think a lo</w:t>
      </w:r>
      <w:r>
        <w:t xml:space="preserve">t of times when we think about </w:t>
      </w:r>
      <w:proofErr w:type="spellStart"/>
      <w:r>
        <w:t>cl</w:t>
      </w:r>
      <w:r>
        <w:t>aving</w:t>
      </w:r>
      <w:proofErr w:type="spellEnd"/>
      <w:r>
        <w:t xml:space="preserve"> distribution we don't necessarily think about what it has or what it can potentially do for the over</w:t>
      </w:r>
      <w:r>
        <w:t>all health of our herd, and so y</w:t>
      </w:r>
      <w:r>
        <w:t>ou know kind of just to give a brief introduction of calving distribution and why it's so important.</w:t>
      </w:r>
    </w:p>
    <w:p w:rsidR="00217DA5" w:rsidRDefault="00217DA5" w:rsidP="00217DA5">
      <w:r>
        <w:t>You know so having distribution are those it will it's t</w:t>
      </w:r>
      <w:r>
        <w:t>he measure of the number of calves</w:t>
      </w:r>
      <w:r>
        <w:t xml:space="preserve"> that are going to be born </w:t>
      </w:r>
      <w:r>
        <w:t xml:space="preserve">within a 21 day calving period. </w:t>
      </w:r>
      <w:r>
        <w:t>And why we break it up into 21 days is because, if we thin</w:t>
      </w:r>
      <w:r>
        <w:t>k about the length of the estrous</w:t>
      </w:r>
      <w:r>
        <w:t xml:space="preserve"> cy</w:t>
      </w:r>
      <w:r>
        <w:t>cle of a cow that's 21 days so o</w:t>
      </w:r>
      <w:r>
        <w:t>n average, we want to shoot for around a 60 day having distribution and that really allows for approximately three opportunities f</w:t>
      </w:r>
      <w:r>
        <w:t>or our cows to become pregnant w</w:t>
      </w:r>
      <w:r>
        <w:t>ithin a 60 day breeding window now if we're incorporating</w:t>
      </w:r>
      <w:r>
        <w:t xml:space="preserve"> estrous synchronization we </w:t>
      </w:r>
      <w:r>
        <w:t>get an extra opportunity because we're able to kind of manipulate that cycle early on, and so we kind of allow that female to have an additional opportunity but that's not why we're here today we're not going to talk about e</w:t>
      </w:r>
      <w:r>
        <w:t xml:space="preserve">strous synchronization. </w:t>
      </w:r>
      <w:r>
        <w:t>But just understanding that a 60 day breeding cycle is really based on a number of opportunities that cow ha</w:t>
      </w:r>
      <w:r>
        <w:t>s the opportunity to become bre</w:t>
      </w:r>
      <w:r>
        <w:t>d.</w:t>
      </w:r>
    </w:p>
    <w:p w:rsidR="00217DA5" w:rsidRDefault="00217DA5" w:rsidP="00217DA5">
      <w:r>
        <w:t xml:space="preserve">Traditionally </w:t>
      </w:r>
      <w:r>
        <w:t xml:space="preserve">we want to see </w:t>
      </w:r>
      <w:r>
        <w:t>the m</w:t>
      </w:r>
      <w:r>
        <w:t>ajority of our mature cow herd calve</w:t>
      </w:r>
      <w:r>
        <w:t xml:space="preserve"> within that first 21 days and so benchmarks indicat</w:t>
      </w:r>
      <w:r>
        <w:t>e about 63% of that herd should calve in the first 21 days, 87% of that heard should be calved</w:t>
      </w:r>
      <w:r>
        <w:t xml:space="preserve"> by 4</w:t>
      </w:r>
      <w:r>
        <w:t>2 days and then 96% of that herd</w:t>
      </w:r>
      <w:r>
        <w:t xml:space="preserve"> by 63 days so that's a large majority of the herd having within a 63 day period, and of course there's advantages and di</w:t>
      </w:r>
      <w:r>
        <w:t>sadvantages to that as well. And so, when we think about calving</w:t>
      </w:r>
      <w:r>
        <w:t xml:space="preserve"> within that kind of time period, especially for</w:t>
      </w:r>
      <w:r w:rsidR="00FF2FBE">
        <w:t xml:space="preserve"> you, Joe what kind of benefit d</w:t>
      </w:r>
      <w:r>
        <w:t>o you see when working with producers that have a more consolidated calving season.</w:t>
      </w:r>
    </w:p>
    <w:p w:rsidR="00217DA5" w:rsidRPr="005D5782" w:rsidRDefault="00217DA5" w:rsidP="00217DA5">
      <w:r w:rsidRPr="00FF2FBE">
        <w:rPr>
          <w:b/>
        </w:rPr>
        <w:t>Joe Armstrong UMN Extension:</w:t>
      </w:r>
      <w:r>
        <w:t xml:space="preserve"> So the calving window in the cabin distribution when it's really tight, I really go back to this kind of systems appr</w:t>
      </w:r>
      <w:r w:rsidR="00FF2FBE">
        <w:t xml:space="preserve">oach and what I think about is, </w:t>
      </w:r>
      <w:r>
        <w:t>it's kind of a chicken or the egg situation</w:t>
      </w:r>
      <w:r w:rsidR="00FF2FBE">
        <w:t>.</w:t>
      </w:r>
      <w:r>
        <w:t xml:space="preserve"> Okay, so we talked about this on the dairy side, all the time there's high for so fertility cycle, where, if</w:t>
      </w:r>
      <w:r w:rsidR="005D5782">
        <w:t xml:space="preserve"> you get cows pregnant on time t</w:t>
      </w:r>
      <w:r>
        <w:t>hen they're better at getting pregnant, the next time and it's just a cycle t</w:t>
      </w:r>
      <w:r w:rsidR="005D5782">
        <w:t>hat works that way, so the calving</w:t>
      </w:r>
      <w:r>
        <w:t xml:space="preserve"> d</w:t>
      </w:r>
      <w:r w:rsidR="00FF2FBE">
        <w:t>istribution to me is basically a</w:t>
      </w:r>
      <w:r>
        <w:t xml:space="preserve"> chicke</w:t>
      </w:r>
      <w:r w:rsidR="005D5782">
        <w:t xml:space="preserve">n or the egg or the same thing. </w:t>
      </w:r>
      <w:r>
        <w:t xml:space="preserve">So if you take care of your cows really well you do all these other things right, you can get healthy cows and the correct body condition, all </w:t>
      </w:r>
      <w:r w:rsidR="005D5782">
        <w:t>these things, then you're calving</w:t>
      </w:r>
      <w:r>
        <w:t xml:space="preserve"> distribution tends to work </w:t>
      </w:r>
      <w:proofErr w:type="spellStart"/>
      <w:r>
        <w:t>out.You</w:t>
      </w:r>
      <w:proofErr w:type="spellEnd"/>
      <w:r>
        <w:t xml:space="preserve"> get all of your calves born early in the cabin window because cows are ready to get pregnant and that sets them up for the next time and t</w:t>
      </w:r>
      <w:r w:rsidR="005D5782">
        <w:t>hey get pregnant early again so f</w:t>
      </w:r>
      <w:r>
        <w:t xml:space="preserve">or me it's kind of </w:t>
      </w:r>
      <w:r>
        <w:lastRenderedPageBreak/>
        <w:t>a systems approach there's not a real way to separate them the cabin distribution and having that tight window with everything towar</w:t>
      </w:r>
      <w:r w:rsidR="005D5782">
        <w:t>ds the front really sets us up a</w:t>
      </w:r>
      <w:r>
        <w:t>nd is a I don't I don't want to call it it's a result of herd health management through the whole year that's what it really is so it's one of th</w:t>
      </w:r>
      <w:r w:rsidR="005D5782">
        <w:t xml:space="preserve">e things </w:t>
      </w:r>
      <w:proofErr w:type="spellStart"/>
      <w:r w:rsidR="005D5782">
        <w:t>i've</w:t>
      </w:r>
      <w:proofErr w:type="spellEnd"/>
      <w:r w:rsidR="005D5782">
        <w:t xml:space="preserve"> looked at to say, i</w:t>
      </w:r>
      <w:r>
        <w:t xml:space="preserve">s everything else going well, because of having distribution, you </w:t>
      </w:r>
      <w:r w:rsidR="005D5782">
        <w:t>know minus a problem with a bull</w:t>
      </w:r>
      <w:r>
        <w:t xml:space="preserve"> or something like that it's kind of a fluke or something else is everything else going well, and if it is then </w:t>
      </w:r>
      <w:r w:rsidR="005D5782">
        <w:t>you're calving</w:t>
      </w:r>
      <w:r w:rsidRPr="00FF2FBE">
        <w:t xml:space="preserve"> distribution kind of worked itself out.</w:t>
      </w:r>
    </w:p>
    <w:p w:rsidR="00217DA5" w:rsidRDefault="00217DA5" w:rsidP="00217DA5">
      <w:r w:rsidRPr="00FF2FBE">
        <w:rPr>
          <w:b/>
        </w:rPr>
        <w:t>Olivia Amundson</w:t>
      </w:r>
      <w:r>
        <w:t>: So then, so then if we think about management and management year round, what are some maybe s</w:t>
      </w:r>
      <w:r w:rsidR="005D5782">
        <w:t>ome of those health management</w:t>
      </w:r>
      <w:r w:rsidR="00FF2FBE">
        <w:t xml:space="preserve"> </w:t>
      </w:r>
      <w:r>
        <w:t>strategies that we could start incorporating into our herd, to ensure that we're kind of working our way towards a more defined distribution, whi</w:t>
      </w:r>
      <w:r w:rsidR="00FF2FBE">
        <w:t>ch is</w:t>
      </w:r>
      <w:r w:rsidR="005D5782">
        <w:t xml:space="preserve"> then going to in turn</w:t>
      </w:r>
      <w:r>
        <w:t>, take it or have an advantage on overall herd health.</w:t>
      </w:r>
    </w:p>
    <w:p w:rsidR="00217DA5" w:rsidRDefault="00217DA5" w:rsidP="00217DA5">
      <w:r w:rsidRPr="00FF2FBE">
        <w:rPr>
          <w:b/>
        </w:rPr>
        <w:t>Joe Armstrong UMN Extension:</w:t>
      </w:r>
      <w:r w:rsidR="005D5782">
        <w:t xml:space="preserve"> Y</w:t>
      </w:r>
      <w:r>
        <w:t>eah so the big thing is, are we we're talking big concepts here righ</w:t>
      </w:r>
      <w:r w:rsidR="005D5782">
        <w:t>t so it's not it's not a thing j</w:t>
      </w:r>
      <w:r>
        <w:t xml:space="preserve">ust crazy outlandish or any new technology, these are things we've known for a while and that we really need to account for and one of the first steps </w:t>
      </w:r>
      <w:r w:rsidR="005D5782">
        <w:t xml:space="preserve">is separating your cows on age. </w:t>
      </w:r>
      <w:r>
        <w:t>So if you've got your older mature cows, they need to be separate from there from</w:t>
      </w:r>
      <w:r w:rsidR="005D5782">
        <w:t xml:space="preserve"> your heifers, especially if bunk space is limited b</w:t>
      </w:r>
      <w:r>
        <w:t>ecause I think ever</w:t>
      </w:r>
      <w:r w:rsidR="005D5782">
        <w:t>yone's seen it if you throw a ha</w:t>
      </w:r>
      <w:r>
        <w:t xml:space="preserve">y ring out there, and you put a </w:t>
      </w:r>
      <w:r w:rsidR="005D5782">
        <w:t>big round bale of hay in there a</w:t>
      </w:r>
      <w:r>
        <w:t>nd you're heifers and cows are mixed in those heifers don</w:t>
      </w:r>
      <w:r w:rsidR="005D5782">
        <w:t>'t get to be around that hay ring</w:t>
      </w:r>
      <w:r>
        <w:t xml:space="preserve"> very often and they're always separate pushed </w:t>
      </w:r>
      <w:r w:rsidR="00FF2FBE">
        <w:t>down the hill wherever they go.</w:t>
      </w:r>
      <w:r w:rsidR="005D5782">
        <w:t xml:space="preserve"> </w:t>
      </w:r>
      <w:r>
        <w:t>But the cows kind of guard that feed source so separating our heifers and our cows is a is a big piece of tha</w:t>
      </w:r>
      <w:r w:rsidR="005D5782">
        <w:t>t to start and then after that bun</w:t>
      </w:r>
      <w:r>
        <w:t>k space becomes a huge piece, and I like to see two feet per head and that's kind of my bare minimum for bunk space on cows</w:t>
      </w:r>
      <w:r w:rsidR="005D5782">
        <w:t xml:space="preserve"> and heifers two feet per head. </w:t>
      </w:r>
      <w:r>
        <w:t xml:space="preserve">And then it's a mineral program issue after that you know we struggle, a lot of times to get mineral into </w:t>
      </w:r>
      <w:r w:rsidR="005D5782">
        <w:t xml:space="preserve">these cows free choice mineral </w:t>
      </w:r>
      <w:r>
        <w:t>it's better than no mineral that's for sure and it's definitely in my opinion, better than licked tubs and better than blocks so free ch</w:t>
      </w:r>
      <w:r w:rsidR="005D5782">
        <w:t>oice loose mineral is probably y</w:t>
      </w:r>
      <w:r>
        <w:t>ou k</w:t>
      </w:r>
      <w:r w:rsidR="005D5782">
        <w:t>now what I see most often what I</w:t>
      </w:r>
      <w:r>
        <w:t>'d love to see is that mineral force fed in a bank in a ration however you get that down it doesn't matter to me, but that would be the three things that I think about a lot</w:t>
      </w:r>
      <w:r w:rsidR="005D5782">
        <w:t>,</w:t>
      </w:r>
      <w:r>
        <w:t xml:space="preserve"> bunk space mineral and then separating by age.</w:t>
      </w:r>
    </w:p>
    <w:p w:rsidR="00217DA5" w:rsidRDefault="00217DA5" w:rsidP="00217DA5"/>
    <w:p w:rsidR="005D5782" w:rsidRDefault="00217DA5" w:rsidP="00217DA5">
      <w:r w:rsidRPr="00FF2FBE">
        <w:rPr>
          <w:b/>
        </w:rPr>
        <w:t>Olivia Amundson:</w:t>
      </w:r>
      <w:r w:rsidR="005D5782">
        <w:t xml:space="preserve"> Y</w:t>
      </w:r>
      <w:r>
        <w:t>eah and I think you made a good point they're separating my age, especial</w:t>
      </w:r>
      <w:r w:rsidR="005D5782">
        <w:t xml:space="preserve">ly when we think about heifers </w:t>
      </w:r>
      <w:r>
        <w:t xml:space="preserve">feeding </w:t>
      </w:r>
      <w:r w:rsidR="005D5782">
        <w:t>heifers and getting heifers bre</w:t>
      </w:r>
      <w:r>
        <w:t xml:space="preserve">d there's </w:t>
      </w:r>
      <w:r w:rsidR="005D5782">
        <w:t>some research out there that say</w:t>
      </w:r>
      <w:r>
        <w:t xml:space="preserve"> three year olds are th</w:t>
      </w:r>
      <w:r w:rsidR="005D5782">
        <w:t xml:space="preserve">e only grew up with a majority </w:t>
      </w:r>
      <w:r>
        <w:t>of their calves born in that second 21 day period and a lot of that is because they're still growing, and if we are</w:t>
      </w:r>
      <w:r w:rsidR="005D5782">
        <w:t>n't paying attention to</w:t>
      </w:r>
      <w:r>
        <w:t xml:space="preserve"> how much bunk space they potentially have or how much space, they have to eat and they're n</w:t>
      </w:r>
      <w:r w:rsidR="005D5782">
        <w:t xml:space="preserve">ot getting those </w:t>
      </w:r>
      <w:r>
        <w:t>nutrient requirements that they need we're definitely going to str</w:t>
      </w:r>
      <w:r w:rsidR="005D5782">
        <w:t>uggle getting those females bre</w:t>
      </w:r>
      <w:r>
        <w:t>d back on that fi</w:t>
      </w:r>
      <w:r w:rsidR="005D5782">
        <w:t xml:space="preserve">rst cycle so that's definitely </w:t>
      </w:r>
      <w:r>
        <w:t>that's a really important point to make, especially when we're thinking</w:t>
      </w:r>
      <w:r w:rsidR="005D5782">
        <w:t xml:space="preserve"> about getting heifers re-bre</w:t>
      </w:r>
      <w:r>
        <w:t xml:space="preserve">d </w:t>
      </w:r>
    </w:p>
    <w:p w:rsidR="00217DA5" w:rsidRDefault="005D5782" w:rsidP="00217DA5">
      <w:r w:rsidRPr="005D5782">
        <w:rPr>
          <w:b/>
        </w:rPr>
        <w:t>Kiernan Brandt:</w:t>
      </w:r>
      <w:r>
        <w:t xml:space="preserve"> Joe I'm just curious to hear your </w:t>
      </w:r>
      <w:r w:rsidR="00217DA5">
        <w:t>thoughts um I worked with a couple producer groups up here that actually push that even a little bit further, and t</w:t>
      </w:r>
      <w:r>
        <w:t>hey take that one calf out. That particular place I</w:t>
      </w:r>
      <w:r w:rsidR="00217DA5">
        <w:t>'m thinking of what they were having some disease problems with those younger groups of cows, and that was actu</w:t>
      </w:r>
      <w:r>
        <w:t xml:space="preserve">ally one of the ways that they </w:t>
      </w:r>
      <w:r w:rsidR="00217DA5">
        <w:t>were able to kind of get that resolved in addition that I think that ended up incorpora</w:t>
      </w:r>
      <w:r>
        <w:t xml:space="preserve">ting like some </w:t>
      </w:r>
      <w:proofErr w:type="spellStart"/>
      <w:r>
        <w:t>Rumensin</w:t>
      </w:r>
      <w:proofErr w:type="spellEnd"/>
      <w:r>
        <w:t xml:space="preserve"> and</w:t>
      </w:r>
      <w:r w:rsidR="00217DA5">
        <w:t xml:space="preserve"> some other things in there, but</w:t>
      </w:r>
      <w:r>
        <w:t xml:space="preserve"> m</w:t>
      </w:r>
      <w:r w:rsidR="00217DA5">
        <w:t>aybe they had some more bossy cows, but they ended up making that split to wher</w:t>
      </w:r>
      <w:r>
        <w:t>e they weren't actually grouping</w:t>
      </w:r>
      <w:r w:rsidR="00217DA5">
        <w:t xml:space="preserve"> those cows together until those female</w:t>
      </w:r>
      <w:r>
        <w:t>s were pregnant with their</w:t>
      </w:r>
      <w:r w:rsidR="00217DA5">
        <w:t xml:space="preserve"> third calf.</w:t>
      </w:r>
    </w:p>
    <w:p w:rsidR="00217DA5" w:rsidRDefault="00217DA5" w:rsidP="00217DA5"/>
    <w:p w:rsidR="00217DA5" w:rsidRDefault="00217DA5" w:rsidP="00217DA5">
      <w:r w:rsidRPr="00FF2FBE">
        <w:rPr>
          <w:b/>
        </w:rPr>
        <w:t>Joe Armstrong UMN Extension:</w:t>
      </w:r>
      <w:r>
        <w:t xml:space="preserve"> Absolutely, I like that, because yeah if we think about who who's the hardest animal to get pregna</w:t>
      </w:r>
      <w:r w:rsidR="005D5782">
        <w:t>nt it's definitely not that heifer</w:t>
      </w:r>
      <w:r>
        <w:t xml:space="preserve"> or you know that heifer is growing, but she doesn't have the stress of al</w:t>
      </w:r>
      <w:r w:rsidR="005D5782">
        <w:t xml:space="preserve">so growing a calf or lactation. </w:t>
      </w:r>
      <w:r>
        <w:t>So re</w:t>
      </w:r>
      <w:r w:rsidR="005D5782">
        <w:t>ally it's that first calf heifer that animal that</w:t>
      </w:r>
      <w:r>
        <w:t xml:space="preserve"> has </w:t>
      </w:r>
      <w:r w:rsidR="005D5782">
        <w:t xml:space="preserve">one calf on the ground already. </w:t>
      </w:r>
      <w:r>
        <w:t>That animal is the hardest animal to get pregnant because she's got so much demand on her body, she also</w:t>
      </w:r>
      <w:r w:rsidR="005D5782">
        <w:t xml:space="preserve"> needs more targeted nutrition. </w:t>
      </w:r>
      <w:r>
        <w:t>So, because she's growing she's growing a calf she's lactating as well there's all these things going on, so I agree if you can separate really into three groups would be ideal, but not e</w:t>
      </w:r>
      <w:r w:rsidR="005D5782">
        <w:t>veryone has that space, but so I</w:t>
      </w:r>
      <w:r>
        <w:t>'m trying to be a l</w:t>
      </w:r>
      <w:r w:rsidR="005D5782">
        <w:t xml:space="preserve">ittle realistic about it but yeah. </w:t>
      </w:r>
      <w:r>
        <w:t xml:space="preserve">If I had if I had it in an ideal world, I absolutely would separate into three </w:t>
      </w:r>
      <w:r w:rsidR="005D5782">
        <w:t>group’s</w:t>
      </w:r>
      <w:r>
        <w:t xml:space="preserve"> mature co</w:t>
      </w:r>
      <w:r w:rsidR="00915F6D">
        <w:t>ws, my second calf heifers</w:t>
      </w:r>
      <w:r w:rsidR="005D5782">
        <w:t xml:space="preserve"> and my </w:t>
      </w:r>
      <w:r>
        <w:t>coming heifers.</w:t>
      </w:r>
    </w:p>
    <w:p w:rsidR="00217DA5" w:rsidRDefault="00217DA5" w:rsidP="00217DA5"/>
    <w:p w:rsidR="00217DA5" w:rsidRDefault="005D5782" w:rsidP="00217DA5">
      <w:r w:rsidRPr="005D5782">
        <w:rPr>
          <w:b/>
        </w:rPr>
        <w:t>Olivia Amundson:</w:t>
      </w:r>
      <w:r>
        <w:t xml:space="preserve"> </w:t>
      </w:r>
      <w:r w:rsidR="00915F6D">
        <w:t>So,</w:t>
      </w:r>
      <w:r w:rsidR="00217DA5">
        <w:t xml:space="preserve"> or well actually nutrition is huge obviously nutrition drives reproduction, so if we are you know, obviously, main</w:t>
      </w:r>
      <w:r w:rsidR="00915F6D">
        <w:t>taining a body condition score f</w:t>
      </w:r>
      <w:r w:rsidR="00FE4206">
        <w:t>ive, five</w:t>
      </w:r>
      <w:r w:rsidR="00217DA5">
        <w:t xml:space="preserve"> and a half and u</w:t>
      </w:r>
      <w:r w:rsidR="00915F6D">
        <w:t xml:space="preserve">nderstanding when that cow calves </w:t>
      </w:r>
      <w:r w:rsidR="00217DA5">
        <w:t>she's now lactating um and so those nutrient requirem</w:t>
      </w:r>
      <w:r>
        <w:t xml:space="preserve">ents are a lot higher than but </w:t>
      </w:r>
      <w:r w:rsidR="00217DA5">
        <w:t>w</w:t>
      </w:r>
      <w:r w:rsidR="00915F6D">
        <w:t>e're not going to get her bred</w:t>
      </w:r>
      <w:r w:rsidR="00217DA5">
        <w:t xml:space="preserve"> back if she's not fed right and still maintaining a good decent body condition score another thing t</w:t>
      </w:r>
      <w:r>
        <w:t>hat I know you've mentioned or I</w:t>
      </w:r>
      <w:r w:rsidR="00217DA5">
        <w:t>'ve seen and mayb</w:t>
      </w:r>
      <w:r>
        <w:t>e some of your previous</w:t>
      </w:r>
      <w:r w:rsidR="00217DA5">
        <w:t xml:space="preserve"> presenta</w:t>
      </w:r>
      <w:r w:rsidR="00915F6D">
        <w:t>tions is how,</w:t>
      </w:r>
      <w:r w:rsidR="00FE4206">
        <w:t xml:space="preserve"> </w:t>
      </w:r>
      <w:r w:rsidR="00217DA5">
        <w:t>If we're defining our accounting distribution, so we really you know we have like a 60 day or 7</w:t>
      </w:r>
      <w:r w:rsidR="00FE4206">
        <w:t xml:space="preserve">0 day let's say calving window </w:t>
      </w:r>
      <w:r w:rsidR="00217DA5">
        <w:t>we're really setti</w:t>
      </w:r>
      <w:r w:rsidR="00915F6D">
        <w:t>ng ourselves up for healthy calves</w:t>
      </w:r>
      <w:r w:rsidR="00217DA5">
        <w:t xml:space="preserve"> and that's because we're really able to kind of target that nutrition for our females and that's really going to play down into our calves, can you talk a little bit about that kind of down line effects that it has as well.</w:t>
      </w:r>
    </w:p>
    <w:p w:rsidR="00217DA5" w:rsidRDefault="00217DA5" w:rsidP="00217DA5"/>
    <w:p w:rsidR="00217DA5" w:rsidRDefault="00217DA5" w:rsidP="00217DA5">
      <w:r w:rsidRPr="00FE4206">
        <w:rPr>
          <w:b/>
        </w:rPr>
        <w:t xml:space="preserve">Joe Armstrong UMN Extension: </w:t>
      </w:r>
      <w:r>
        <w:t>Absolutely, so when we talk about bunk space and body condition</w:t>
      </w:r>
      <w:r w:rsidR="00FE4206">
        <w:t xml:space="preserve"> and trying to keep everything </w:t>
      </w:r>
      <w:r>
        <w:t>stable and uniform the big key piece of that is the uniformity, so when I come into a gr</w:t>
      </w:r>
      <w:r w:rsidR="00FE4206">
        <w:t xml:space="preserve">oup, and I say. </w:t>
      </w:r>
      <w:r>
        <w:t>I can see t</w:t>
      </w:r>
      <w:r w:rsidR="00FE4206">
        <w:t>hat everyone in that group is</w:t>
      </w:r>
      <w:r w:rsidR="00915F6D">
        <w:t xml:space="preserve"> the same body</w:t>
      </w:r>
      <w:r>
        <w:t xml:space="preserve"> condition or very close to the same body condition, I can</w:t>
      </w:r>
      <w:r w:rsidR="00FE4206">
        <w:t xml:space="preserve"> make those targeted nutrition </w:t>
      </w:r>
      <w:r>
        <w:t xml:space="preserve">decisions to that group and it's going to affect everybody and it's </w:t>
      </w:r>
      <w:r w:rsidR="00FE4206">
        <w:t xml:space="preserve">going to be good for everybody. </w:t>
      </w:r>
      <w:r>
        <w:t xml:space="preserve">When we struggle and when we get variable results in in some of the downstream effects is when we have really skinny cows really fat </w:t>
      </w:r>
      <w:r w:rsidR="00FE4206">
        <w:t xml:space="preserve">cows and everything in between. </w:t>
      </w:r>
      <w:r>
        <w:t>And when we try</w:t>
      </w:r>
      <w:r w:rsidR="000E4ED9">
        <w:t xml:space="preserve"> to make nutrition decisions our</w:t>
      </w:r>
      <w:r>
        <w:t xml:space="preserve"> fat cows get fat or skinny cows stay skinny an</w:t>
      </w:r>
      <w:r w:rsidR="00FE4206">
        <w:t xml:space="preserve">d it doesn't matter what we do. </w:t>
      </w:r>
      <w:r>
        <w:t>So that's why we're looking fo</w:t>
      </w:r>
      <w:r w:rsidR="00FE4206">
        <w:t>r this uniformity this bunk</w:t>
      </w:r>
      <w:r>
        <w:t xml:space="preserve"> space all of that, and the downstream effect is really what we talked about with </w:t>
      </w:r>
      <w:r w:rsidR="000E4ED9">
        <w:t>colostrum</w:t>
      </w:r>
      <w:r w:rsidR="00FE4206">
        <w:t xml:space="preserve"> quality and quantity that t</w:t>
      </w:r>
      <w:r>
        <w:t>hose are the things that really, really matter so</w:t>
      </w:r>
      <w:r w:rsidR="000E4ED9">
        <w:t xml:space="preserve"> firstly we get better colostrum quality that are colostrum</w:t>
      </w:r>
      <w:r>
        <w:t xml:space="preserve"> quantity for our calves when or wh</w:t>
      </w:r>
      <w:r w:rsidR="00FE4206">
        <w:t>en the dam is healthy and then t</w:t>
      </w:r>
      <w:r>
        <w:t>hat affects lactation to that that lactation curve is going to be much better than can be much more milk available much</w:t>
      </w:r>
      <w:r w:rsidR="00FE4206">
        <w:t xml:space="preserve"> higher quality milk available when that dam</w:t>
      </w:r>
      <w:r>
        <w:t xml:space="preserve"> is taken care of so you get more </w:t>
      </w:r>
      <w:r w:rsidR="00FE4206">
        <w:t xml:space="preserve">growth, out of your calves too.  </w:t>
      </w:r>
      <w:r>
        <w:t>So, again we're seeing this as a systems approach right, so we know that the number one fact</w:t>
      </w:r>
      <w:r w:rsidR="000E4ED9">
        <w:t>or for how heavy calves are wean</w:t>
      </w:r>
      <w:r>
        <w:t>ing is their age, so we want everyone as close to the front of that calving window as possible in our c</w:t>
      </w:r>
      <w:r w:rsidR="00FE4206">
        <w:t xml:space="preserve">abin distribution. </w:t>
      </w:r>
      <w:r>
        <w:t>But then, after that it's really about mom what she can she do for that calf.</w:t>
      </w:r>
      <w:r w:rsidR="00FE4206">
        <w:t xml:space="preserve"> </w:t>
      </w:r>
      <w:r>
        <w:t>And way down at the bottom of the list in all of this is genetics you got to be able to have the managemen</w:t>
      </w:r>
      <w:r w:rsidR="000E4ED9">
        <w:t>t in place so that your genetics</w:t>
      </w:r>
      <w:r>
        <w:t xml:space="preserve"> has can the genetics can show their potential because doesn't matter how high quality genetics, they are if our management is broken.</w:t>
      </w:r>
    </w:p>
    <w:p w:rsidR="00217DA5" w:rsidRDefault="00217DA5" w:rsidP="00217DA5">
      <w:r w:rsidRPr="00FE4206">
        <w:rPr>
          <w:b/>
        </w:rPr>
        <w:lastRenderedPageBreak/>
        <w:t>Olivia Amundson:</w:t>
      </w:r>
      <w:r>
        <w:t xml:space="preserve"> You know, talking about her</w:t>
      </w:r>
      <w:r w:rsidR="00FE4206">
        <w:t>d</w:t>
      </w:r>
      <w:r>
        <w:t xml:space="preserve"> health, we really haven't even had or made mention of the word, vaccines, I mean does vaccines come into play when we think about maybe the herd health or just having distribution</w:t>
      </w:r>
      <w:r w:rsidR="000E4ED9">
        <w:t xml:space="preserve"> really kind of help, maybe. </w:t>
      </w:r>
      <w:r>
        <w:t>You know, maybe cut some of those vaccines out for lack of a better way to say that um you know, in terms of keeping our herd, you know healthy.</w:t>
      </w:r>
    </w:p>
    <w:p w:rsidR="00217DA5" w:rsidRDefault="00217DA5" w:rsidP="00217DA5">
      <w:r w:rsidRPr="00FE4206">
        <w:rPr>
          <w:b/>
        </w:rPr>
        <w:t>Joe Armstrong UMN Extension:</w:t>
      </w:r>
      <w:r w:rsidR="00FE4206">
        <w:t xml:space="preserve"> Y</w:t>
      </w:r>
      <w:r>
        <w:t xml:space="preserve">eah I mean when we talk about vaccines in, and this is maybe a little different to if there's people listening to this we've talked to the veterinarian before I am looking to cut </w:t>
      </w:r>
      <w:r w:rsidR="00FE4206">
        <w:t xml:space="preserve">vaccines out whenever possible </w:t>
      </w:r>
      <w:r>
        <w:t>there's key vaccines that need to be there absolutel</w:t>
      </w:r>
      <w:r w:rsidR="00FE4206">
        <w:t>y vaccines are super important.</w:t>
      </w:r>
      <w:r>
        <w:t xml:space="preserve"> But like we've talked about when your cabin </w:t>
      </w:r>
      <w:r w:rsidR="000E4ED9">
        <w:t>distribution is tight your calving</w:t>
      </w:r>
      <w:r>
        <w:t xml:space="preserve"> window is tight and everything's working well, that way, that means that there's a lot of other thi</w:t>
      </w:r>
      <w:r w:rsidR="00FE4206">
        <w:t xml:space="preserve">ngs going right in your system </w:t>
      </w:r>
      <w:r>
        <w:t xml:space="preserve">you've got a healthy heard </w:t>
      </w:r>
      <w:r w:rsidR="000E4ED9">
        <w:t>that uniform body condition</w:t>
      </w:r>
      <w:r>
        <w:t xml:space="preserve"> nutrition is on point in our programs on point all that stuff's going really well you're probably got to run in a clean operation, everything else is go</w:t>
      </w:r>
      <w:r w:rsidR="00FE4206">
        <w:t xml:space="preserve">ing so well. </w:t>
      </w:r>
      <w:r>
        <w:t xml:space="preserve">So a lot of times yeah when we start to see that we can cut some vaccines and they still play a part, because we need to be protected, and they </w:t>
      </w:r>
      <w:r w:rsidR="000E4ED9">
        <w:t>need to be there for insurance, b</w:t>
      </w:r>
      <w:r>
        <w:t xml:space="preserve">ut we can cut some vaccines out usually because we're taking care </w:t>
      </w:r>
      <w:r w:rsidR="000E4ED9">
        <w:t>of everything else so well and s</w:t>
      </w:r>
      <w:r>
        <w:t>ome of the vaccines that are on the market are re</w:t>
      </w:r>
      <w:r w:rsidR="000E4ED9">
        <w:t>ally just tools to help us to</w:t>
      </w:r>
      <w:r>
        <w:t xml:space="preserve"> put a </w:t>
      </w:r>
      <w:proofErr w:type="spellStart"/>
      <w:r>
        <w:t>bandaid</w:t>
      </w:r>
      <w:proofErr w:type="spellEnd"/>
      <w:r>
        <w:t xml:space="preserve"> on something until we can fix the management, which is the true root causes some of these diseases.</w:t>
      </w:r>
    </w:p>
    <w:p w:rsidR="00217DA5" w:rsidRDefault="000E4ED9" w:rsidP="00217DA5">
      <w:r w:rsidRPr="000E4ED9">
        <w:rPr>
          <w:b/>
        </w:rPr>
        <w:t>Ol</w:t>
      </w:r>
      <w:r w:rsidR="00217DA5" w:rsidRPr="000E4ED9">
        <w:rPr>
          <w:b/>
        </w:rPr>
        <w:t>ivia Amunds</w:t>
      </w:r>
      <w:r w:rsidRPr="000E4ED9">
        <w:rPr>
          <w:b/>
        </w:rPr>
        <w:t>on:</w:t>
      </w:r>
      <w:r>
        <w:t xml:space="preserve"> And really if we can avoid m</w:t>
      </w:r>
      <w:r w:rsidR="00217DA5">
        <w:t>aybe some of those diseases or sicknesses in our calves re</w:t>
      </w:r>
      <w:r>
        <w:t>ally based off of you know we</w:t>
      </w:r>
      <w:r w:rsidR="00217DA5">
        <w:t xml:space="preserve"> </w:t>
      </w:r>
      <w:r>
        <w:t>really set mom up for success.</w:t>
      </w:r>
      <w:r w:rsidR="00217DA5">
        <w:t xml:space="preserve"> In terms of nutrition she</w:t>
      </w:r>
      <w:r>
        <w:t>'s giving high quality colostrum</w:t>
      </w:r>
      <w:r w:rsidR="00217DA5">
        <w:t xml:space="preserve"> which, in terms </w:t>
      </w:r>
      <w:r>
        <w:t>of giving us, you know, a high</w:t>
      </w:r>
      <w:r w:rsidR="00217DA5">
        <w:t xml:space="preserve"> immunity, you know calf, that is, maybe getting sick less I mean that's going to have effect</w:t>
      </w:r>
      <w:r>
        <w:t>s on overall weaning weights too</w:t>
      </w:r>
      <w:r w:rsidR="00217DA5">
        <w:t xml:space="preserve"> which</w:t>
      </w:r>
      <w:r>
        <w:t xml:space="preserve"> is going to have an effect on. </w:t>
      </w:r>
      <w:r w:rsidR="00217DA5">
        <w:t xml:space="preserve">The money that we received back when we </w:t>
      </w:r>
      <w:r>
        <w:t xml:space="preserve">sell those calves in whichever </w:t>
      </w:r>
      <w:r w:rsidR="00217DA5">
        <w:t xml:space="preserve">way we decided to sell them, so it really is a whole system's approach and has a downline effect and it's really something that we can start looking at in terms </w:t>
      </w:r>
      <w:r>
        <w:t>of just how our cows are calving and when they're calving.</w:t>
      </w:r>
    </w:p>
    <w:p w:rsidR="00217DA5" w:rsidRDefault="000E4ED9" w:rsidP="00217DA5">
      <w:r w:rsidRPr="000E4ED9">
        <w:rPr>
          <w:b/>
        </w:rPr>
        <w:t>Kiernan Brandt:</w:t>
      </w:r>
      <w:r>
        <w:t xml:space="preserve"> Well, I think beyond even our calf</w:t>
      </w:r>
      <w:r w:rsidR="00217DA5">
        <w:t xml:space="preserve"> health, which is obviously super important</w:t>
      </w:r>
      <w:r>
        <w:t xml:space="preserve"> a lot of times with these</w:t>
      </w:r>
      <w:r w:rsidR="00217DA5">
        <w:t xml:space="preserve"> reproductive diseas</w:t>
      </w:r>
      <w:r>
        <w:t>es that can get into our cow herd</w:t>
      </w:r>
      <w:r w:rsidR="00217DA5">
        <w:t xml:space="preserve"> if </w:t>
      </w:r>
      <w:r>
        <w:t>we're scattered out in our calving distribution is not</w:t>
      </w:r>
      <w:r w:rsidR="00217DA5">
        <w:t xml:space="preserve"> front</w:t>
      </w:r>
      <w:r>
        <w:t xml:space="preserve"> loaded and has a tendency to</w:t>
      </w:r>
      <w:r w:rsidR="00217DA5">
        <w:t xml:space="preserve"> </w:t>
      </w:r>
      <w:r>
        <w:t>drag out towards the end there. If we end up having some</w:t>
      </w:r>
      <w:r w:rsidR="00217DA5">
        <w:t xml:space="preserve"> kind of an out</w:t>
      </w:r>
      <w:r>
        <w:t xml:space="preserve">break, a lot of those diseases, </w:t>
      </w:r>
      <w:r w:rsidR="00217DA5">
        <w:t>Joe c</w:t>
      </w:r>
      <w:r>
        <w:t>orrect me if I</w:t>
      </w:r>
      <w:r w:rsidR="00217DA5">
        <w:t>'m wro</w:t>
      </w:r>
      <w:r w:rsidR="00416D03">
        <w:t>ng here, but will present them i</w:t>
      </w:r>
      <w:r w:rsidR="00217DA5">
        <w:t>n very similar ways making that even harder to pick up, whereas if we have we have that distri</w:t>
      </w:r>
      <w:r>
        <w:t>bution front loaded we have 60 p</w:t>
      </w:r>
      <w:r w:rsidR="00217DA5">
        <w:t>lus percent calving in that first 21 days and a l</w:t>
      </w:r>
      <w:r>
        <w:t xml:space="preserve">arge portion front loaded then. </w:t>
      </w:r>
      <w:r w:rsidR="00217DA5">
        <w:t>If something like that were to pop up an</w:t>
      </w:r>
      <w:r w:rsidR="00416D03">
        <w:t>d we notice a few more cows stra</w:t>
      </w:r>
      <w:r w:rsidR="00217DA5">
        <w:t>ggling out towards the end of end of that distribution that might give us an indicator that we might have something goi</w:t>
      </w:r>
      <w:r w:rsidR="00416D03">
        <w:t xml:space="preserve">ng on just one less thing to guess </w:t>
      </w:r>
      <w:r w:rsidR="00217DA5">
        <w:t>at.</w:t>
      </w:r>
    </w:p>
    <w:p w:rsidR="00217DA5" w:rsidRDefault="00217DA5" w:rsidP="00217DA5"/>
    <w:p w:rsidR="00217DA5" w:rsidRDefault="00217DA5" w:rsidP="00217DA5">
      <w:r w:rsidRPr="000E4ED9">
        <w:rPr>
          <w:b/>
        </w:rPr>
        <w:t>Joe Armstrong UMN Extension:</w:t>
      </w:r>
      <w:r>
        <w:t xml:space="preserve"> Absolutely, there is nothing worse th</w:t>
      </w:r>
      <w:r w:rsidR="000E4ED9">
        <w:t>an trying to diagnose a</w:t>
      </w:r>
      <w:r>
        <w:t>n abortion i</w:t>
      </w:r>
      <w:r w:rsidR="000E4ED9">
        <w:t>ssue in heard with the calving d</w:t>
      </w:r>
      <w:r>
        <w:t>istribution that's super wide or calves year round it's so hard to get a hold on w</w:t>
      </w:r>
      <w:r w:rsidR="00416D03">
        <w:t>hat's going on and to identify w</w:t>
      </w:r>
      <w:r>
        <w:t>hat the problem is because a lot of times just, even if I know what the distribution was the year before and we're trying to match that I can see t</w:t>
      </w:r>
      <w:r w:rsidR="000E4ED9">
        <w:t>h</w:t>
      </w:r>
      <w:r w:rsidR="00416D03">
        <w:t>e pattern and that'll tell me w</w:t>
      </w:r>
      <w:r w:rsidR="000E4ED9">
        <w:t>hat I</w:t>
      </w:r>
      <w:r>
        <w:t>'m looking at, for the most part, you know, am I dealing with early mid late, am I d</w:t>
      </w:r>
      <w:r w:rsidR="00416D03">
        <w:t>ealing with a bunch of re</w:t>
      </w:r>
      <w:r>
        <w:t>breeds or reheat you know so then.</w:t>
      </w:r>
      <w:r w:rsidR="000E4ED9">
        <w:t xml:space="preserve"> </w:t>
      </w:r>
      <w:r>
        <w:t>I know what to look for so</w:t>
      </w:r>
      <w:r w:rsidR="000E4ED9">
        <w:t xml:space="preserve"> yeah I think that that's</w:t>
      </w:r>
      <w:r>
        <w:t xml:space="preserve"> a perfect point when we're talking about th</w:t>
      </w:r>
      <w:r w:rsidR="00416D03">
        <w:t>at you know, having a tight calving</w:t>
      </w:r>
      <w:r w:rsidR="000E4ED9">
        <w:t xml:space="preserve"> window knowing what to expect. </w:t>
      </w:r>
      <w:r>
        <w:t xml:space="preserve">Having that consistent from year to year any deviation from that then gives me something </w:t>
      </w:r>
      <w:r>
        <w:lastRenderedPageBreak/>
        <w:t>exactly pinpoints what I need to look for and what the problem is and we don't have to be taking our best guess at everything we</w:t>
      </w:r>
      <w:r w:rsidR="00416D03">
        <w:t xml:space="preserve"> have a lot more information the</w:t>
      </w:r>
      <w:r>
        <w:t>n.</w:t>
      </w:r>
    </w:p>
    <w:p w:rsidR="00217DA5" w:rsidRDefault="00217DA5" w:rsidP="00217DA5"/>
    <w:p w:rsidR="00217DA5" w:rsidRDefault="00217DA5" w:rsidP="00217DA5">
      <w:r w:rsidRPr="000E4ED9">
        <w:rPr>
          <w:b/>
        </w:rPr>
        <w:t>Olivia Amundson:</w:t>
      </w:r>
      <w:r w:rsidR="000E4ED9">
        <w:t xml:space="preserve"> Y</w:t>
      </w:r>
      <w:r>
        <w:t xml:space="preserve">eah and I think that sets us up for another really good </w:t>
      </w:r>
      <w:r w:rsidR="00416D03">
        <w:t xml:space="preserve">question that may be some guys </w:t>
      </w:r>
      <w:r>
        <w:t>don't always take us seriously as they</w:t>
      </w:r>
      <w:r w:rsidR="00B33733">
        <w:t xml:space="preserve"> need to but I'm doing a </w:t>
      </w:r>
      <w:r>
        <w:t>breeding soundness exam on</w:t>
      </w:r>
      <w:r w:rsidR="00B33733">
        <w:t xml:space="preserve"> their bul</w:t>
      </w:r>
      <w:r>
        <w:t>ls an</w:t>
      </w:r>
      <w:r w:rsidR="00B33733">
        <w:t>d how important that really is i</w:t>
      </w:r>
      <w:r>
        <w:t>n terms of getting our cows pregnant and getting them pregnant timely, I mean, is</w:t>
      </w:r>
      <w:r w:rsidR="00B33733">
        <w:t xml:space="preserve"> there any advice you can give in terms of when guys get BSE</w:t>
      </w:r>
      <w:r>
        <w:t xml:space="preserve"> are there, certain things that need to be looking for asking for, to make sure that those bulls are going to do the job that we're asking them to do.</w:t>
      </w:r>
    </w:p>
    <w:p w:rsidR="00217DA5" w:rsidRDefault="00217DA5" w:rsidP="00217DA5">
      <w:r w:rsidRPr="00B33733">
        <w:rPr>
          <w:b/>
        </w:rPr>
        <w:t>Joe Armstrong UMN Extension:</w:t>
      </w:r>
      <w:r>
        <w:t xml:space="preserve"> Well, the big thing is that that the </w:t>
      </w:r>
      <w:proofErr w:type="spellStart"/>
      <w:r>
        <w:t>theriogenology</w:t>
      </w:r>
      <w:proofErr w:type="spellEnd"/>
      <w:r>
        <w:t xml:space="preserve"> associatio</w:t>
      </w:r>
      <w:r w:rsidR="00B33733">
        <w:t>n changed the BSC standards pretty recently a</w:t>
      </w:r>
      <w:r>
        <w:t xml:space="preserve">nd the last couple years, so we have new metrics we have new ways that we're doing things and new things that we're looking at there's been some changes to spur morphology </w:t>
      </w:r>
      <w:r w:rsidR="00B33733">
        <w:t xml:space="preserve">and things that are considered </w:t>
      </w:r>
      <w:r>
        <w:t>abnormal versus what we c</w:t>
      </w:r>
      <w:r w:rsidR="00B33733">
        <w:t xml:space="preserve">onsider actually normal now so </w:t>
      </w:r>
      <w:r>
        <w:t xml:space="preserve">I think that's the big thing, are we using the updated standards is a huge deal because they really are targeted, they have a lot </w:t>
      </w:r>
      <w:r w:rsidR="00B33733">
        <w:t>of data behind them to show us n</w:t>
      </w:r>
      <w:r w:rsidR="00CD5F13">
        <w:t>ot only is a bull</w:t>
      </w:r>
      <w:r>
        <w:t xml:space="preserve"> good or bad, but is a bull capable of doing what we want</w:t>
      </w:r>
      <w:r w:rsidR="00CD5F13">
        <w:t xml:space="preserve"> it to do and getting this calving</w:t>
      </w:r>
      <w:r>
        <w:t xml:space="preserve"> dist</w:t>
      </w:r>
      <w:r w:rsidR="00B33733">
        <w:t>ribution right o</w:t>
      </w:r>
      <w:r>
        <w:t>r</w:t>
      </w:r>
      <w:r w:rsidR="00CD5F13">
        <w:t xml:space="preserve"> is he not so there's a lot of g</w:t>
      </w:r>
      <w:r>
        <w:t xml:space="preserve">ray area right </w:t>
      </w:r>
      <w:r w:rsidR="00B33733">
        <w:t>there's a lot in bet</w:t>
      </w:r>
      <w:r w:rsidR="00CD5F13">
        <w:t>ween this bull</w:t>
      </w:r>
      <w:r w:rsidR="00B33733">
        <w:t xml:space="preserve"> get</w:t>
      </w:r>
      <w:r w:rsidR="00CD5F13">
        <w:t>ting</w:t>
      </w:r>
      <w:r w:rsidR="00B33733">
        <w:t xml:space="preserve"> pregnant </w:t>
      </w:r>
      <w:r>
        <w:t>or get cows pregnant the bull can't get pregnant this bull can get cows</w:t>
      </w:r>
      <w:r w:rsidR="00CD5F13">
        <w:t xml:space="preserve"> pregnant and this will bull cant </w:t>
      </w:r>
      <w:r>
        <w:t xml:space="preserve"> get any cows pregnant</w:t>
      </w:r>
      <w:r w:rsidR="00B33733">
        <w:t xml:space="preserve"> there's a lot in between that. </w:t>
      </w:r>
      <w:r>
        <w:t>And so we're really tr</w:t>
      </w:r>
      <w:r w:rsidR="00B33733">
        <w:t>ying to sort out the high end bu</w:t>
      </w:r>
      <w:r>
        <w:t>lls that can really give us this tight calving distribution and that that's what we're looking for with these new standards so tha</w:t>
      </w:r>
      <w:r w:rsidR="00B33733">
        <w:t xml:space="preserve">t's what we really want to see. </w:t>
      </w:r>
      <w:r w:rsidR="00CD5F13">
        <w:t>Now all of that is a mood</w:t>
      </w:r>
      <w:r>
        <w:t xml:space="preserve"> point if you don't take care of your balls, on the other side of things right</w:t>
      </w:r>
      <w:r w:rsidR="00B33733">
        <w:t xml:space="preserve"> they need eyes, they see heat w</w:t>
      </w:r>
      <w:r>
        <w:t>ith</w:t>
      </w:r>
      <w:r w:rsidR="00B33733">
        <w:t xml:space="preserve"> their eyes f</w:t>
      </w:r>
      <w:r>
        <w:t xml:space="preserve">irst they </w:t>
      </w:r>
      <w:proofErr w:type="spellStart"/>
      <w:r>
        <w:t>gotta</w:t>
      </w:r>
      <w:proofErr w:type="spellEnd"/>
      <w:r>
        <w:t xml:space="preserve"> be able to go and move, so they got feet</w:t>
      </w:r>
      <w:r w:rsidR="00CD5F13">
        <w:t xml:space="preserve"> and legs there too, and they</w:t>
      </w:r>
      <w:r>
        <w:t xml:space="preserve"> be fat I don't have a big</w:t>
      </w:r>
      <w:r w:rsidR="00B33733">
        <w:t>ger pet peeves and fat bull th</w:t>
      </w:r>
      <w:r w:rsidR="00CD5F13">
        <w:t>e</w:t>
      </w:r>
      <w:r w:rsidR="00B33733">
        <w:t xml:space="preserve">y </w:t>
      </w:r>
      <w:r>
        <w:t xml:space="preserve">can't be fat they </w:t>
      </w:r>
      <w:proofErr w:type="spellStart"/>
      <w:r>
        <w:t>gotta</w:t>
      </w:r>
      <w:proofErr w:type="spellEnd"/>
      <w:r>
        <w:t xml:space="preserve"> be the right body condition they're an athlete, especially if you're asking them to do a bunch of work in a pretty short period of t</w:t>
      </w:r>
      <w:r w:rsidR="00B33733">
        <w:t>ime they got to be ready to go.</w:t>
      </w:r>
      <w:r w:rsidR="00CD5F13">
        <w:t xml:space="preserve"> In terms of timing for that BSE</w:t>
      </w:r>
      <w:r>
        <w:t xml:space="preserve"> that's always tricky right because you want it f</w:t>
      </w:r>
      <w:r w:rsidR="00B33733">
        <w:t>airly close to breeding season.</w:t>
      </w:r>
      <w:r>
        <w:t xml:space="preserve"> But we also want a chance to retest that bull if something's goofy on the day of</w:t>
      </w:r>
      <w:r w:rsidR="00CD5F13">
        <w:t>,</w:t>
      </w:r>
      <w:r>
        <w:t xml:space="preserve"> right if it's 100 degrees out in you</w:t>
      </w:r>
      <w:r w:rsidR="00CD5F13">
        <w:t>r testing that bull p</w:t>
      </w:r>
      <w:r>
        <w:t>robably shouldn't test them in the first place, you should probably wait till it's a little cooler out, but yo</w:t>
      </w:r>
      <w:r w:rsidR="00B33733">
        <w:t xml:space="preserve">u want a chance to retest them. </w:t>
      </w:r>
      <w:r>
        <w:t>And it takes a while for him to make new sperm cells, so if something does happen we're talking about a 60 day period befor</w:t>
      </w:r>
      <w:r w:rsidR="00B33733">
        <w:t xml:space="preserve">e we're seeing new sperm cells </w:t>
      </w:r>
      <w:r>
        <w:t xml:space="preserve">that's a long time, so I like to I like to do it close enough that </w:t>
      </w:r>
      <w:r w:rsidR="00CD5F13">
        <w:t>you have time to get another bul</w:t>
      </w:r>
      <w:r>
        <w:t xml:space="preserve">l if you need to and that he could get retested and still be good for that season in some way, so I like 30 to 45 days before you turn </w:t>
      </w:r>
      <w:r w:rsidR="00CD5F13">
        <w:t>that b</w:t>
      </w:r>
      <w:r>
        <w:t>ull out that's my recommendation, usually.</w:t>
      </w:r>
    </w:p>
    <w:p w:rsidR="00217DA5" w:rsidRDefault="00217DA5" w:rsidP="00217DA5"/>
    <w:p w:rsidR="00CD5F13" w:rsidRDefault="00217DA5" w:rsidP="00217DA5">
      <w:r w:rsidRPr="00B33733">
        <w:rPr>
          <w:b/>
        </w:rPr>
        <w:t>Olivia Amundson:</w:t>
      </w:r>
      <w:r w:rsidR="00B33733">
        <w:t xml:space="preserve"> </w:t>
      </w:r>
      <w:r w:rsidR="00CD5F13">
        <w:t>E</w:t>
      </w:r>
      <w:r w:rsidR="00B33733">
        <w:t>ven if a bull passes their B</w:t>
      </w:r>
      <w:r>
        <w:t>SE doesn't mean that they're going to go out and completely do the job that we're asking them, I mean we need to make sure that we're p</w:t>
      </w:r>
      <w:r w:rsidR="00CD5F13">
        <w:t>aying attention to those bul</w:t>
      </w:r>
      <w:r w:rsidR="00B33733">
        <w:t xml:space="preserve">ls. </w:t>
      </w:r>
      <w:r>
        <w:t>Because obviously doesn't test</w:t>
      </w:r>
      <w:r w:rsidR="00CD5F13">
        <w:t xml:space="preserve"> libido it doesn't test if a bul</w:t>
      </w:r>
      <w:r>
        <w:t>l is going to be nice to the other b</w:t>
      </w:r>
      <w:r w:rsidR="00CD5F13">
        <w:t>ulls out in the pasture</w:t>
      </w:r>
      <w:r w:rsidR="00B33733">
        <w:t xml:space="preserve"> I mean I</w:t>
      </w:r>
      <w:r>
        <w:t>'ve been parts of train wrecks</w:t>
      </w:r>
      <w:r w:rsidR="00B33733">
        <w:t xml:space="preserve"> myself, where you k</w:t>
      </w:r>
      <w:r w:rsidR="00CD5F13">
        <w:t xml:space="preserve">now these bulls have been </w:t>
      </w:r>
      <w:proofErr w:type="spellStart"/>
      <w:r w:rsidR="00CD5F13">
        <w:t>BSE’d</w:t>
      </w:r>
      <w:proofErr w:type="spellEnd"/>
      <w:r w:rsidR="00B33733">
        <w:t xml:space="preserve"> b</w:t>
      </w:r>
      <w:r>
        <w:t>ut we st</w:t>
      </w:r>
      <w:r w:rsidR="00CD5F13">
        <w:t>ill miss two cycles in our cows,</w:t>
      </w:r>
      <w:r>
        <w:t xml:space="preserve"> so something to definitely always be watching for because that right there will screw up an entire calving distribution.</w:t>
      </w:r>
      <w:r w:rsidR="00B33733">
        <w:t xml:space="preserve"> </w:t>
      </w:r>
      <w:r>
        <w:t>And then, of course, you have the downline effects of that as well</w:t>
      </w:r>
      <w:r w:rsidR="00CD5F13">
        <w:t>.</w:t>
      </w:r>
    </w:p>
    <w:p w:rsidR="00CD5F13" w:rsidRDefault="00CD5F13" w:rsidP="00217DA5">
      <w:r w:rsidRPr="00CD5F13">
        <w:rPr>
          <w:b/>
        </w:rPr>
        <w:lastRenderedPageBreak/>
        <w:t>Kiernan Brandt:</w:t>
      </w:r>
      <w:r>
        <w:t xml:space="preserve">  Y</w:t>
      </w:r>
      <w:r w:rsidR="00217DA5">
        <w:t xml:space="preserve">eah and </w:t>
      </w:r>
      <w:r>
        <w:t xml:space="preserve">I think before we even </w:t>
      </w:r>
      <w:r w:rsidR="00217DA5">
        <w:t>jump on the on the libido I mean I always just encourage guys when they're when they have</w:t>
      </w:r>
      <w:r>
        <w:t xml:space="preserve"> a vet out there, doing BSE’s t</w:t>
      </w:r>
      <w:r w:rsidR="00217DA5">
        <w:t>hat I mean to get as much information</w:t>
      </w:r>
      <w:r>
        <w:t>, one out of the vet</w:t>
      </w:r>
      <w:r w:rsidR="00217DA5">
        <w:t>, but also to be taken as much information as they can because there's a lot of intricate parts and proc</w:t>
      </w:r>
      <w:r>
        <w:t xml:space="preserve">esses of a BSC and chances are a vet </w:t>
      </w:r>
      <w:r w:rsidR="00217DA5">
        <w:t xml:space="preserve">might see them all, but he's not </w:t>
      </w:r>
      <w:proofErr w:type="spellStart"/>
      <w:r w:rsidR="00217DA5">
        <w:t>gonna</w:t>
      </w:r>
      <w:proofErr w:type="spellEnd"/>
      <w:r w:rsidR="00217DA5">
        <w:t xml:space="preserve"> have the opportunity to look at them all the same, so if you can be as a producer they're actively walking arou</w:t>
      </w:r>
      <w:r>
        <w:t>nd checking eyes checking feet checking for persistent frenulum’s</w:t>
      </w:r>
      <w:r w:rsidR="00217DA5">
        <w:t xml:space="preserve"> any alarms and some of those other intricacies of the</w:t>
      </w:r>
      <w:r>
        <w:t>,</w:t>
      </w:r>
      <w:r w:rsidR="00217DA5">
        <w:t xml:space="preserve"> o</w:t>
      </w:r>
      <w:r>
        <w:t xml:space="preserve">f the working gear going wrong. </w:t>
      </w:r>
      <w:r w:rsidR="00217DA5">
        <w:t>Anything that we can get to give</w:t>
      </w:r>
      <w:r>
        <w:t xml:space="preserve"> us a better idea of how that bu</w:t>
      </w:r>
      <w:r w:rsidR="00217DA5">
        <w:t xml:space="preserve">ll is going to go out </w:t>
      </w:r>
      <w:r>
        <w:t xml:space="preserve">and perform beyond just what it says under the microscope. </w:t>
      </w:r>
    </w:p>
    <w:p w:rsidR="00217DA5" w:rsidRDefault="00CD5F13" w:rsidP="00217DA5">
      <w:r w:rsidRPr="00CD5F13">
        <w:rPr>
          <w:b/>
        </w:rPr>
        <w:t>Olivia Amundson:</w:t>
      </w:r>
      <w:r>
        <w:t xml:space="preserve"> Yeah so really if that bul</w:t>
      </w:r>
      <w:r w:rsidR="00217DA5">
        <w:t>l doesn't perform, and you have a bunch of open cows blame your vet, especially the one from Minnesota</w:t>
      </w:r>
      <w:r>
        <w:t xml:space="preserve"> that works for the university.</w:t>
      </w:r>
    </w:p>
    <w:p w:rsidR="00217DA5" w:rsidRDefault="00217DA5" w:rsidP="00217DA5">
      <w:r w:rsidRPr="00CD5F13">
        <w:rPr>
          <w:b/>
        </w:rPr>
        <w:t>Joe Armstrong UMN Extension:</w:t>
      </w:r>
      <w:r>
        <w:t xml:space="preserve"> I mean we'r</w:t>
      </w:r>
      <w:r w:rsidR="00CD5F13">
        <w:t xml:space="preserve">e not perfect and I, and I and </w:t>
      </w:r>
      <w:proofErr w:type="gramStart"/>
      <w:r w:rsidR="00CD5F13">
        <w:t>it's</w:t>
      </w:r>
      <w:proofErr w:type="gramEnd"/>
      <w:r w:rsidR="00CD5F13">
        <w:t xml:space="preserve"> perfect point that Kiernan made absolutely I</w:t>
      </w:r>
      <w:r>
        <w:t>'m only as good</w:t>
      </w:r>
      <w:r w:rsidR="00CD5F13">
        <w:t xml:space="preserve"> as what the producers tell me. </w:t>
      </w:r>
      <w:r>
        <w:t>I can't I can't see everything and I d</w:t>
      </w:r>
      <w:r w:rsidR="00CD5F13">
        <w:t>on't know these cattle as well I</w:t>
      </w:r>
      <w:r>
        <w:t>'ve never wil</w:t>
      </w:r>
      <w:r w:rsidR="00CD5F13">
        <w:t>l, as well as the producers do. So I</w:t>
      </w:r>
      <w:r>
        <w:t>'</w:t>
      </w:r>
      <w:r w:rsidR="00CD5F13">
        <w:t>ll take all the help I can get I</w:t>
      </w:r>
      <w:r>
        <w:t>'ll take anyb</w:t>
      </w:r>
      <w:r w:rsidR="00A25521">
        <w:t>ody telling me hey he was lame</w:t>
      </w:r>
      <w:r>
        <w:t xml:space="preserve"> a week ago I need you to look this left front foot abs</w:t>
      </w:r>
      <w:r w:rsidR="00CD5F13">
        <w:t>o</w:t>
      </w:r>
      <w:r w:rsidR="00A25521">
        <w:t>lutely I can't see everything. A lot of t</w:t>
      </w:r>
      <w:r w:rsidR="00CD5F13">
        <w:t>imes, you know I</w:t>
      </w:r>
      <w:r>
        <w:t>'m very guilty of being super busy and trying to get</w:t>
      </w:r>
      <w:r w:rsidR="00CD5F13">
        <w:t xml:space="preserve"> to the next job so absolutely I</w:t>
      </w:r>
      <w:r>
        <w:t xml:space="preserve">'ll take all the help I </w:t>
      </w:r>
      <w:r w:rsidR="00A25521">
        <w:t>can get eyes, feet,</w:t>
      </w:r>
      <w:r>
        <w:t xml:space="preserve"> body condition anything that a producer sees because they se</w:t>
      </w:r>
      <w:r w:rsidR="00CD5F13">
        <w:t>e them way more than I ever will so absolutely I</w:t>
      </w:r>
      <w:r>
        <w:t>'ll take all the help.</w:t>
      </w:r>
    </w:p>
    <w:p w:rsidR="00217DA5" w:rsidRDefault="00217DA5" w:rsidP="00217DA5">
      <w:r w:rsidRPr="00A25521">
        <w:rPr>
          <w:b/>
        </w:rPr>
        <w:t>Olivia Amundson:</w:t>
      </w:r>
      <w:r>
        <w:t xml:space="preserve"> Okay, so here's another thought that I don't know I kind of found interesting on one of your presentations and I guess </w:t>
      </w:r>
      <w:r w:rsidR="00A25521">
        <w:t>it was t</w:t>
      </w:r>
      <w:r w:rsidR="00B347E8">
        <w:t>owards the bottom, but what does</w:t>
      </w:r>
      <w:r w:rsidR="00A25521">
        <w:t xml:space="preserve"> calving</w:t>
      </w:r>
      <w:r>
        <w:t xml:space="preserve"> distribution have to do with potential when w</w:t>
      </w:r>
      <w:r w:rsidR="00B347E8">
        <w:t>e're putting or when we're calvin</w:t>
      </w:r>
      <w:r>
        <w:t>g cows and m</w:t>
      </w:r>
      <w:r w:rsidR="00B347E8">
        <w:t>aybe we're calving</w:t>
      </w:r>
      <w:r>
        <w:t xml:space="preserve"> them</w:t>
      </w:r>
      <w:r w:rsidR="00A25521">
        <w:t xml:space="preserve"> out in the pasture setting um d</w:t>
      </w:r>
      <w:r>
        <w:t>o we see a difference in maybe parasite loads of these animals when they are</w:t>
      </w:r>
      <w:r w:rsidR="00B347E8">
        <w:t xml:space="preserve"> maybe front loaded in the calving</w:t>
      </w:r>
      <w:r>
        <w:t xml:space="preserve"> sea</w:t>
      </w:r>
      <w:r w:rsidR="00B347E8">
        <w:t>son versus those cows are calving</w:t>
      </w:r>
      <w:r>
        <w:t xml:space="preserve"> late</w:t>
      </w:r>
      <w:r w:rsidR="00B347E8">
        <w:t>r in the calving</w:t>
      </w:r>
      <w:r>
        <w:t xml:space="preserve"> season.</w:t>
      </w:r>
    </w:p>
    <w:p w:rsidR="00217DA5" w:rsidRDefault="00217DA5" w:rsidP="00217DA5">
      <w:r w:rsidRPr="00A25521">
        <w:rPr>
          <w:b/>
        </w:rPr>
        <w:t>Joe Armstrong UMN Extension:</w:t>
      </w:r>
      <w:r w:rsidR="00A25521">
        <w:t xml:space="preserve"> Y</w:t>
      </w:r>
      <w:r>
        <w:t>eah it depends on wha</w:t>
      </w:r>
      <w:r w:rsidR="00A25521">
        <w:t xml:space="preserve">t parasite we're talking about. </w:t>
      </w:r>
      <w:r>
        <w:t xml:space="preserve">When we're talking about things that we're talking about like calf diseases or things like that, when we're talking about either cryptosporidium or </w:t>
      </w:r>
      <w:proofErr w:type="spellStart"/>
      <w:r>
        <w:t>Cox</w:t>
      </w:r>
      <w:r w:rsidR="00B347E8">
        <w:t>cidiosis</w:t>
      </w:r>
      <w:proofErr w:type="spellEnd"/>
      <w:r w:rsidR="00B347E8">
        <w:t xml:space="preserve">, </w:t>
      </w:r>
      <w:r w:rsidR="00A25521">
        <w:t xml:space="preserve">then, absolutely. </w:t>
      </w:r>
      <w:r>
        <w:t>It makes a big difference when we have a really strong out calving distribution we get a lot of mixing</w:t>
      </w:r>
      <w:r w:rsidR="00B347E8">
        <w:t xml:space="preserve"> of ages so we've got you know older </w:t>
      </w:r>
      <w:r>
        <w:t>calves and younger calves, we might have a day old calf in the same area as a six week old calf and everything transfer</w:t>
      </w:r>
      <w:r w:rsidR="00B347E8">
        <w:t>s older to</w:t>
      </w:r>
      <w:r w:rsidR="00A25521">
        <w:t xml:space="preserve"> younger everything. </w:t>
      </w:r>
      <w:r>
        <w:t>It doesn't matt</w:t>
      </w:r>
      <w:r w:rsidR="00B347E8">
        <w:t>er what it is, it goes older to</w:t>
      </w:r>
      <w:r>
        <w:t xml:space="preserve"> younger so when we see those mixed groups, all the time and calves being the little petri dishes and virus pa</w:t>
      </w:r>
      <w:r w:rsidR="00B347E8">
        <w:t>rasite factories that they are w</w:t>
      </w:r>
      <w:r>
        <w:t>e see that what we have is a problem with the later calves in the distribution, they tend to get sick more often and it's because we've built up thes</w:t>
      </w:r>
      <w:r w:rsidR="00A25521">
        <w:t xml:space="preserve">e pathogens in the environment. </w:t>
      </w:r>
      <w:r>
        <w:t>And, most notab</w:t>
      </w:r>
      <w:r w:rsidR="00B347E8">
        <w:t>ly that that does come down to t</w:t>
      </w:r>
      <w:r>
        <w:t>he big three that cost scours which is coronavirus run of</w:t>
      </w:r>
      <w:r w:rsidR="00B347E8">
        <w:t xml:space="preserve"> rotavirus and cryptosporidium and then </w:t>
      </w:r>
      <w:proofErr w:type="spellStart"/>
      <w:r w:rsidR="00B347E8">
        <w:t>Coxcidiosis</w:t>
      </w:r>
      <w:proofErr w:type="spellEnd"/>
      <w:r>
        <w:t xml:space="preserve"> later in life after three weeks of age, so those are the things that we worry about a lot when we mix ages, we change who gets </w:t>
      </w:r>
      <w:r w:rsidR="00A25521">
        <w:t xml:space="preserve">sick and how often and how bad. </w:t>
      </w:r>
      <w:r>
        <w:t>And so, if you are going to string it out, you really should be doing something li</w:t>
      </w:r>
      <w:r w:rsidR="00B347E8">
        <w:t>ke a Sand H</w:t>
      </w:r>
      <w:r>
        <w:t>ills calving method kin</w:t>
      </w:r>
      <w:r w:rsidR="00A25521">
        <w:t>d of thing whe</w:t>
      </w:r>
      <w:r w:rsidR="00B347E8">
        <w:t xml:space="preserve">re you're moving anybody who hasn't calved </w:t>
      </w:r>
      <w:r>
        <w:t>to another area so that you split our age groups up like that.</w:t>
      </w:r>
    </w:p>
    <w:p w:rsidR="00217DA5" w:rsidRDefault="00217DA5" w:rsidP="00217DA5">
      <w:r w:rsidRPr="00A25521">
        <w:rPr>
          <w:b/>
        </w:rPr>
        <w:t>Olivia Amundson:</w:t>
      </w:r>
      <w:r w:rsidR="00B347E8">
        <w:t xml:space="preserve"> I guess</w:t>
      </w:r>
      <w:r>
        <w:t xml:space="preserve"> what else does the guys see </w:t>
      </w:r>
      <w:r w:rsidR="00A25521">
        <w:t xml:space="preserve">you when you have maybe a </w:t>
      </w:r>
      <w:r>
        <w:t>spread out calving distribution, other than just parasites and maybe more incidences of sco</w:t>
      </w:r>
      <w:r w:rsidR="00B347E8">
        <w:t>urs I mean on a vet standpoint w</w:t>
      </w:r>
      <w:r>
        <w:t>hat else do you see may</w:t>
      </w:r>
      <w:r w:rsidR="00B347E8">
        <w:t xml:space="preserve">be as guys are starting wean or </w:t>
      </w:r>
      <w:r>
        <w:t>precondition their calves, I mean is there, I mean are there other health relat</w:t>
      </w:r>
      <w:r w:rsidR="00B347E8">
        <w:t>ed issues that you see when these calves are</w:t>
      </w:r>
      <w:r>
        <w:t>, you know being brought together and maybe weaned.</w:t>
      </w:r>
    </w:p>
    <w:p w:rsidR="00217DA5" w:rsidRDefault="00217DA5" w:rsidP="00217DA5"/>
    <w:p w:rsidR="00217DA5" w:rsidRDefault="00217DA5" w:rsidP="00217DA5">
      <w:r w:rsidRPr="00A25521">
        <w:rPr>
          <w:b/>
        </w:rPr>
        <w:t>Joe Armstrong UMN Extension:</w:t>
      </w:r>
      <w:r>
        <w:t xml:space="preserve"> </w:t>
      </w:r>
      <w:r w:rsidR="00A25521">
        <w:t>Y</w:t>
      </w:r>
      <w:r>
        <w:t>eah the big thing that I don't t</w:t>
      </w:r>
      <w:r w:rsidR="00A25521">
        <w:t xml:space="preserve">hink we talked about it enough. </w:t>
      </w:r>
      <w:r>
        <w:t>Is that when we get big age ranges we can't develop a vaccine protocol that fits all</w:t>
      </w:r>
      <w:r w:rsidR="00A25521">
        <w:t xml:space="preserve"> the </w:t>
      </w:r>
      <w:r w:rsidR="00B347E8">
        <w:t>calves</w:t>
      </w:r>
      <w:r w:rsidR="00A25521">
        <w:t xml:space="preserve"> it just doesn't work. </w:t>
      </w:r>
      <w:r>
        <w:t>I don't want to give that one month old calf an injectable modified live viral vaccine, I really don't I</w:t>
      </w:r>
      <w:r w:rsidR="00B347E8">
        <w:t xml:space="preserve"> think it's</w:t>
      </w:r>
      <w:r w:rsidR="00A25521">
        <w:t xml:space="preserve"> not effective. </w:t>
      </w:r>
      <w:r>
        <w:t xml:space="preserve">Okay, so </w:t>
      </w:r>
      <w:r w:rsidR="00B347E8">
        <w:t xml:space="preserve">I should back that up </w:t>
      </w:r>
      <w:proofErr w:type="spellStart"/>
      <w:r w:rsidR="00B347E8">
        <w:t>it's</w:t>
      </w:r>
      <w:proofErr w:type="spellEnd"/>
      <w:r w:rsidR="00B347E8">
        <w:t xml:space="preserve"> </w:t>
      </w:r>
      <w:r>
        <w:t xml:space="preserve">protective we know it's protective but it doesn't give us any </w:t>
      </w:r>
      <w:r w:rsidR="00A25521">
        <w:t xml:space="preserve">long lasting immunity. </w:t>
      </w:r>
      <w:r>
        <w:t xml:space="preserve">So I mean, </w:t>
      </w:r>
      <w:r w:rsidR="00B347E8">
        <w:t>I want to be doing my pre weanin</w:t>
      </w:r>
      <w:r>
        <w:t>g shots and I want all the ca</w:t>
      </w:r>
      <w:r w:rsidR="00B347E8">
        <w:t>l</w:t>
      </w:r>
      <w:r>
        <w:t>v</w:t>
      </w:r>
      <w:r w:rsidR="00B347E8">
        <w:t>es</w:t>
      </w:r>
      <w:r>
        <w:t xml:space="preserve"> t</w:t>
      </w:r>
      <w:r w:rsidR="00A25521">
        <w:t xml:space="preserve">o be four to six months of age. </w:t>
      </w:r>
      <w:r>
        <w:t>And I want that, but if I get sprung out or strung out, then I get six month old calves in there with one month old calves and now my vaccine protoco</w:t>
      </w:r>
      <w:r w:rsidR="00A25521">
        <w:t xml:space="preserve">l really doesn't fit the group. </w:t>
      </w:r>
      <w:r w:rsidR="00B347E8">
        <w:t>And I</w:t>
      </w:r>
      <w:r>
        <w:t xml:space="preserve">'m almost making to vaccine protocols if the producers is willing for the younger calves and the older calves, it </w:t>
      </w:r>
      <w:r w:rsidR="00A25521">
        <w:t>becomes so much less efficient. So for me that's a</w:t>
      </w:r>
      <w:r>
        <w:t>nother thing we don't talk about enough your vaccine protocol becomes less effective when and you get less protection when you get these strung out groups.</w:t>
      </w:r>
    </w:p>
    <w:p w:rsidR="00217DA5" w:rsidRDefault="00217DA5" w:rsidP="00217DA5">
      <w:r w:rsidRPr="00A25521">
        <w:rPr>
          <w:b/>
        </w:rPr>
        <w:t>Olivia Amundson:</w:t>
      </w:r>
      <w:r>
        <w:t xml:space="preserve"> We didn't like going back to your bunk space, you know calves that are maybe one month old compared to calves that are like four to six months ol</w:t>
      </w:r>
      <w:r w:rsidR="00B347E8">
        <w:t>d, you know that one month old,</w:t>
      </w:r>
      <w:r>
        <w:t xml:space="preserve"> he's going to be overtaken by some of those o</w:t>
      </w:r>
      <w:r w:rsidR="00B347E8">
        <w:t>lder calves and really that gain</w:t>
      </w:r>
      <w:r>
        <w:t xml:space="preserve"> isn't going to be there he's really not even ready to be </w:t>
      </w:r>
      <w:r w:rsidR="00B347E8">
        <w:t xml:space="preserve">you know eating that kind of </w:t>
      </w:r>
      <w:r>
        <w:t>a ration depending on whatever you're feeding those calves so th</w:t>
      </w:r>
      <w:r w:rsidR="00A25521">
        <w:t>ere's a</w:t>
      </w:r>
      <w:r w:rsidR="00B347E8">
        <w:t xml:space="preserve"> difference in that too</w:t>
      </w:r>
      <w:r w:rsidR="00A25521">
        <w:t>.</w:t>
      </w:r>
    </w:p>
    <w:p w:rsidR="00217DA5" w:rsidRDefault="00217DA5" w:rsidP="00217DA5">
      <w:r w:rsidRPr="00A25521">
        <w:rPr>
          <w:b/>
        </w:rPr>
        <w:t>Joe Armstrong UMN Extension:</w:t>
      </w:r>
      <w:r>
        <w:t xml:space="preserve"> Absolutely, and I bounced back and forth between the dairy in the beef world quite a bit and that's what I didn't pra</w:t>
      </w:r>
      <w:r w:rsidR="00A25521">
        <w:t xml:space="preserve">ctice. </w:t>
      </w:r>
      <w:r>
        <w:t>And, and I like it, be</w:t>
      </w:r>
      <w:r w:rsidR="00B347E8">
        <w:t>cause it gives me a chance to</w:t>
      </w:r>
      <w:r>
        <w:t xml:space="preserve"> learn things from both sides, and we take things from the beef side and I applied to the dairy and I take things from the dairy an</w:t>
      </w:r>
      <w:r w:rsidR="00A25521">
        <w:t xml:space="preserve">d applied to the beef. </w:t>
      </w:r>
      <w:r w:rsidR="00B347E8">
        <w:t>So this</w:t>
      </w:r>
      <w:r>
        <w:t xml:space="preserve"> two feet of bunk space for beef cows didn't come from nowhere, I mean it came from somewhere right we didn't just pull that number out of out of n</w:t>
      </w:r>
      <w:r w:rsidR="00A25521">
        <w:t xml:space="preserve">owhere. </w:t>
      </w:r>
      <w:r>
        <w:t>And that's the bunk space that we need for cows in dairy we need two feet per head in a fresh cow, you know in my ideal world, I woul</w:t>
      </w:r>
      <w:r w:rsidR="00A25521">
        <w:t xml:space="preserve">d have 30 inches for everybody </w:t>
      </w:r>
      <w:r>
        <w:t>that's what we want for fresh cows on the dairy that would be excellent for beef cows, be</w:t>
      </w:r>
      <w:r w:rsidR="00B347E8">
        <w:t>cause even when you do have two feet of</w:t>
      </w:r>
      <w:r w:rsidR="00A25521">
        <w:t xml:space="preserve"> bunk space for everybody </w:t>
      </w:r>
      <w:r>
        <w:t>it's still tight everybody's got a push and shove, get up there and eat, at the same time and you're right when we have calves that are different si</w:t>
      </w:r>
      <w:r w:rsidR="00A25521">
        <w:t>zes, they can't they can't eat. The other thing I</w:t>
      </w:r>
      <w:r>
        <w:t xml:space="preserve">'d say from the dairy is those calves, the </w:t>
      </w:r>
      <w:r w:rsidR="00B347E8">
        <w:t>rumen</w:t>
      </w:r>
      <w:r>
        <w:t xml:space="preserve"> is </w:t>
      </w:r>
      <w:r w:rsidR="00B347E8">
        <w:t>not ready it's not ready</w:t>
      </w:r>
      <w:r w:rsidR="00A25521">
        <w:t xml:space="preserve">. </w:t>
      </w:r>
      <w:r>
        <w:t>Even when we provide grain, which is one of the ma</w:t>
      </w:r>
      <w:r w:rsidR="00B347E8">
        <w:t>in things that develops the rumen</w:t>
      </w:r>
      <w:r>
        <w:t xml:space="preserve"> and we provide grain from d</w:t>
      </w:r>
      <w:r w:rsidR="00B347E8">
        <w:t>ay one in a dairy calf that rumen</w:t>
      </w:r>
      <w:r>
        <w:t xml:space="preserve"> and is not ready, unless they've been eating grain cons</w:t>
      </w:r>
      <w:r w:rsidR="00A25521">
        <w:t xml:space="preserve">istently for five to six weeks. </w:t>
      </w:r>
      <w:r w:rsidR="00B347E8">
        <w:t>So you're trying to wea</w:t>
      </w:r>
      <w:r>
        <w:t>n a one to two month old calf I don't think that room is ready to support it and that's why you see th</w:t>
      </w:r>
      <w:r w:rsidR="002637AF">
        <w:t>is big negative energy balance post weaning because that rumen</w:t>
      </w:r>
      <w:r>
        <w:t xml:space="preserve"> can't support that </w:t>
      </w:r>
      <w:r w:rsidR="00A25521">
        <w:t>caps function yet so yeah it's</w:t>
      </w:r>
      <w:r>
        <w:t xml:space="preserve"> a bad deal to have it strung out have</w:t>
      </w:r>
      <w:r w:rsidR="002637AF">
        <w:t xml:space="preserve"> weaning these really young calves, but the rumen</w:t>
      </w:r>
      <w:r>
        <w:t xml:space="preserve"> is not ready to take over yet.</w:t>
      </w:r>
    </w:p>
    <w:p w:rsidR="00A25521" w:rsidRDefault="00A25521" w:rsidP="00217DA5">
      <w:r w:rsidRPr="00A25521">
        <w:rPr>
          <w:b/>
        </w:rPr>
        <w:t>Olivia Amundson:</w:t>
      </w:r>
      <w:r>
        <w:t xml:space="preserve"> So, in general calving</w:t>
      </w:r>
      <w:r w:rsidR="00217DA5">
        <w:t xml:space="preserve"> d</w:t>
      </w:r>
      <w:r>
        <w:t>istribution has been a huge</w:t>
      </w:r>
      <w:r w:rsidR="00217DA5">
        <w:t xml:space="preserve"> role on overall herd health and like I sai</w:t>
      </w:r>
      <w:r>
        <w:t xml:space="preserve">d I just don't think we always </w:t>
      </w:r>
      <w:r w:rsidR="00217DA5">
        <w:t xml:space="preserve">look at it in a systems approach and kind of think about maybe some of the repercussions </w:t>
      </w:r>
      <w:r w:rsidR="002637AF">
        <w:t>that come with you know calving</w:t>
      </w:r>
      <w:r w:rsidR="00217DA5">
        <w:t xml:space="preserve"> over a you know past the 90 day calving window, and so I t</w:t>
      </w:r>
      <w:r>
        <w:t xml:space="preserve">hink you brought a lot of good </w:t>
      </w:r>
      <w:r w:rsidR="00217DA5">
        <w:t>information to the table is there anything else we missed in terms of talking about her</w:t>
      </w:r>
      <w:r w:rsidR="002637AF">
        <w:t>d health and</w:t>
      </w:r>
      <w:r w:rsidR="00217DA5">
        <w:t xml:space="preserve"> how you know counting distribution kind of plays a role in all of this.</w:t>
      </w:r>
    </w:p>
    <w:p w:rsidR="00217DA5" w:rsidRDefault="00217DA5" w:rsidP="00217DA5">
      <w:r w:rsidRPr="00A25521">
        <w:rPr>
          <w:b/>
        </w:rPr>
        <w:t>Joe Armstrong UMN Extension:</w:t>
      </w:r>
      <w:r w:rsidR="00A25521">
        <w:t xml:space="preserve"> Y</w:t>
      </w:r>
      <w:r>
        <w:t>eah I mean we could we could talk forever, because it is all connected</w:t>
      </w:r>
      <w:r w:rsidR="002637AF">
        <w:t xml:space="preserve"> and it's all it's all a system</w:t>
      </w:r>
      <w:r>
        <w:t xml:space="preserve">, and this is one of the things that that is the a good measure of </w:t>
      </w:r>
      <w:r w:rsidR="00A25521">
        <w:t xml:space="preserve">the output of </w:t>
      </w:r>
      <w:r w:rsidR="00A25521">
        <w:lastRenderedPageBreak/>
        <w:t xml:space="preserve">the system right. </w:t>
      </w:r>
      <w:r>
        <w:t>You get your calving distribution you've got your pounds a ca</w:t>
      </w:r>
      <w:r w:rsidR="002637AF">
        <w:t>lf weaned</w:t>
      </w:r>
      <w:r>
        <w:t xml:space="preserve"> per cow exposed those are big kind of things that I look at as outputs of h</w:t>
      </w:r>
      <w:r w:rsidR="00A25521">
        <w:t xml:space="preserve">ow is the whole system working. </w:t>
      </w:r>
      <w:r>
        <w:t>So we could talk on and on and on, I think one of the only things that we really didn't</w:t>
      </w:r>
      <w:r w:rsidR="002637AF">
        <w:t xml:space="preserve"> talk about is just basics of hay and how to store your ha</w:t>
      </w:r>
      <w:r>
        <w:t>y how to make sure y</w:t>
      </w:r>
      <w:r w:rsidR="00A25521">
        <w:t xml:space="preserve">ou don't have as much spoilage. </w:t>
      </w:r>
      <w:r w:rsidR="002637AF">
        <w:t>How you feed your ha</w:t>
      </w:r>
      <w:r>
        <w:t>y to make sure your as efficient as possible, how yo</w:t>
      </w:r>
      <w:r w:rsidR="002637AF">
        <w:t>u store your ha</w:t>
      </w:r>
      <w:r>
        <w:t xml:space="preserve">y </w:t>
      </w:r>
      <w:r w:rsidR="002637AF">
        <w:t xml:space="preserve">when you cut it is a huge deal, </w:t>
      </w:r>
      <w:r>
        <w:t>you got to be able to access the hay that you want to feed, and so we get into discussions on a lot, a lot of farms where people are just starting up and they love stack and</w:t>
      </w:r>
      <w:r w:rsidR="00A25521">
        <w:t xml:space="preserve"> things front or back to front. Right, you make your</w:t>
      </w:r>
      <w:r>
        <w:t xml:space="preserve"> first cutting you put it in the back of the shed, then you put second cutting in front of that </w:t>
      </w:r>
      <w:r w:rsidR="00A25521">
        <w:t xml:space="preserve">third cutting in front of that. </w:t>
      </w:r>
      <w:r>
        <w:t>Well, then you end up feeding it in the wrong order right you feed third cutting first and second, because you can't get the first cuttin</w:t>
      </w:r>
      <w:r w:rsidR="002637AF">
        <w:t>g it's in the back of the shed</w:t>
      </w:r>
      <w:r w:rsidR="00A25521">
        <w:t xml:space="preserve">. </w:t>
      </w:r>
      <w:r>
        <w:t xml:space="preserve">So, even just simple things like that play a huge role in all this getting the right feed to the cows at the right point in gestation is as simple as stacking your </w:t>
      </w:r>
      <w:r w:rsidR="002637AF">
        <w:t>hay</w:t>
      </w:r>
      <w:r>
        <w:t xml:space="preserve"> from left to </w:t>
      </w:r>
      <w:r w:rsidR="00A25521">
        <w:t>right instead of back to front. So those kind of things are</w:t>
      </w:r>
      <w:r>
        <w:t xml:space="preserve"> like I said we could talk for days about this and try to incorporate all the diffe</w:t>
      </w:r>
      <w:r w:rsidR="00A25521">
        <w:t xml:space="preserve">rent pieces of the system, but. </w:t>
      </w:r>
      <w:r>
        <w:t>Those are things you need to talk to your veterinarian about and your nutritionist about and your extension educators abo</w:t>
      </w:r>
      <w:r w:rsidR="00A25521">
        <w:t>ut, especially the ones in SDSU</w:t>
      </w:r>
      <w:r>
        <w:t xml:space="preserve"> because all joking aside these guys are guys are pretty good.</w:t>
      </w:r>
    </w:p>
    <w:p w:rsidR="002637AF" w:rsidRDefault="00217DA5" w:rsidP="00217DA5">
      <w:r w:rsidRPr="00A25521">
        <w:rPr>
          <w:b/>
        </w:rPr>
        <w:t>Olivia Amundson:</w:t>
      </w:r>
      <w:r w:rsidR="002637AF">
        <w:t xml:space="preserve"> Y</w:t>
      </w:r>
      <w:r>
        <w:t>eah</w:t>
      </w:r>
      <w:r w:rsidR="002637AF">
        <w:t>,</w:t>
      </w:r>
      <w:r>
        <w:t xml:space="preserve"> well we enjoy and Joe as well, even though he's really hard on us he really is um you </w:t>
      </w:r>
      <w:r w:rsidR="00A25521">
        <w:t xml:space="preserve">know he pushes us to be better. </w:t>
      </w:r>
      <w:r w:rsidR="002637AF">
        <w:t>I don't know, Kiernan</w:t>
      </w:r>
      <w:r>
        <w:t xml:space="preserve"> you have any last questions or thoughts</w:t>
      </w:r>
      <w:r w:rsidR="002637AF">
        <w:t>.</w:t>
      </w:r>
    </w:p>
    <w:p w:rsidR="00217DA5" w:rsidRDefault="002637AF" w:rsidP="00217DA5">
      <w:r w:rsidRPr="002637AF">
        <w:rPr>
          <w:b/>
        </w:rPr>
        <w:t>Kiernan Brandt:</w:t>
      </w:r>
      <w:r w:rsidR="00217DA5">
        <w:t xml:space="preserve"> I jus</w:t>
      </w:r>
      <w:r>
        <w:t>t I figured we'd close with</w:t>
      </w:r>
      <w:r w:rsidR="00217DA5">
        <w:t xml:space="preserve"> just kind of highlighting on something that Joe</w:t>
      </w:r>
      <w:r>
        <w:t xml:space="preserve"> said earlier, I think it's really important. </w:t>
      </w:r>
      <w:r w:rsidR="00217DA5">
        <w:t>Just to understand the context of what we're talking about</w:t>
      </w:r>
      <w:r>
        <w:t>,</w:t>
      </w:r>
      <w:r w:rsidR="00217DA5">
        <w:t xml:space="preserve"> me I love to talk genetics I love</w:t>
      </w:r>
      <w:r>
        <w:t xml:space="preserve"> to help guys pick bulls, I love t</w:t>
      </w:r>
      <w:r w:rsidR="00217DA5">
        <w:t>he nutrition side of things, but I love to help guys balance rations and figure out h</w:t>
      </w:r>
      <w:r>
        <w:t xml:space="preserve">ow to do it cheap and effective. </w:t>
      </w:r>
      <w:r w:rsidR="00217DA5">
        <w:t>But to me, those are those are things that I consider rel</w:t>
      </w:r>
      <w:r>
        <w:t xml:space="preserve">ative growth things like calving </w:t>
      </w:r>
      <w:r w:rsidR="00217DA5">
        <w:t>distribution or foundational growth, and we really can't even begin to tap into things like understanding the genetic potential</w:t>
      </w:r>
      <w:r>
        <w:t xml:space="preserve"> of our animals and </w:t>
      </w:r>
      <w:r w:rsidR="00217DA5">
        <w:t xml:space="preserve">optimizing rations especially, like some of these targeted feeding strategies based on when we're cutting and storing or </w:t>
      </w:r>
      <w:r>
        <w:t xml:space="preserve">hay if we're not already doing </w:t>
      </w:r>
      <w:r w:rsidR="00217DA5">
        <w:t>foundational thi</w:t>
      </w:r>
      <w:r>
        <w:t>ngs like front loading our calving</w:t>
      </w:r>
      <w:r w:rsidR="00217DA5">
        <w:t xml:space="preserve"> distribution right to understand where we're at we were already doin</w:t>
      </w:r>
      <w:r>
        <w:t>g these basic things correctly.</w:t>
      </w:r>
    </w:p>
    <w:p w:rsidR="00391C19" w:rsidRDefault="00217DA5" w:rsidP="00217DA5">
      <w:r w:rsidRPr="002637AF">
        <w:rPr>
          <w:b/>
        </w:rPr>
        <w:t>Olivia Amundson:</w:t>
      </w:r>
      <w:r w:rsidR="002637AF">
        <w:t xml:space="preserve"> Y</w:t>
      </w:r>
      <w:r>
        <w:t>eah and honestly, it might be something that we have Joe on again for an additional podcast to kind o</w:t>
      </w:r>
      <w:r w:rsidR="002637AF">
        <w:t>f continue the conversation on y</w:t>
      </w:r>
      <w:bookmarkStart w:id="0" w:name="_GoBack"/>
      <w:bookmarkEnd w:id="0"/>
      <w:r>
        <w:t xml:space="preserve">ou know the importance of having distribution in some of these different system pieces that all </w:t>
      </w:r>
      <w:r w:rsidR="002637AF">
        <w:t xml:space="preserve">kind of make that that work so. </w:t>
      </w:r>
      <w:r w:rsidR="00A25521">
        <w:t>Other than that, Joe, t</w:t>
      </w:r>
      <w:r>
        <w:t>hank you so much for being with us this morning and for all of our listeners, thank you for tuning in, and we will catch you on the next one.</w:t>
      </w:r>
    </w:p>
    <w:sectPr w:rsidR="0039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A5"/>
    <w:rsid w:val="000E4ED9"/>
    <w:rsid w:val="00217DA5"/>
    <w:rsid w:val="002637AF"/>
    <w:rsid w:val="00416D03"/>
    <w:rsid w:val="005D5782"/>
    <w:rsid w:val="00915F6D"/>
    <w:rsid w:val="00A25521"/>
    <w:rsid w:val="00B33733"/>
    <w:rsid w:val="00B347E8"/>
    <w:rsid w:val="00BC4534"/>
    <w:rsid w:val="00CD5F13"/>
    <w:rsid w:val="00E024C4"/>
    <w:rsid w:val="00FE4206"/>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875D"/>
  <w15:chartTrackingRefBased/>
  <w15:docId w15:val="{DE9E251C-616B-4E65-877B-0A9788DB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Olivia</dc:creator>
  <cp:keywords/>
  <dc:description/>
  <cp:lastModifiedBy>Amundson, Olivia</cp:lastModifiedBy>
  <cp:revision>1</cp:revision>
  <dcterms:created xsi:type="dcterms:W3CDTF">2021-12-20T13:31:00Z</dcterms:created>
  <dcterms:modified xsi:type="dcterms:W3CDTF">2021-12-20T15:57:00Z</dcterms:modified>
</cp:coreProperties>
</file>